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6E9" w:rsidRDefault="00C476E9" w:rsidP="00C31F3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A0CA4" w:rsidRDefault="00C31F31" w:rsidP="00C31F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1F31">
        <w:rPr>
          <w:rFonts w:ascii="Times New Roman" w:hAnsi="Times New Roman" w:cs="Times New Roman"/>
          <w:b/>
          <w:sz w:val="36"/>
          <w:szCs w:val="36"/>
        </w:rPr>
        <w:t>JELOVNIK ZA RAZDOBLJE</w:t>
      </w:r>
    </w:p>
    <w:p w:rsidR="00053428" w:rsidRDefault="00A02856" w:rsidP="0005342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8</w:t>
      </w:r>
      <w:r w:rsidR="00FC3E4A">
        <w:rPr>
          <w:rFonts w:ascii="Times New Roman" w:hAnsi="Times New Roman" w:cs="Times New Roman"/>
          <w:b/>
          <w:sz w:val="36"/>
          <w:szCs w:val="36"/>
        </w:rPr>
        <w:t>.</w:t>
      </w:r>
      <w:r w:rsidR="00A80205">
        <w:rPr>
          <w:rFonts w:ascii="Times New Roman" w:hAnsi="Times New Roman" w:cs="Times New Roman"/>
          <w:b/>
          <w:sz w:val="36"/>
          <w:szCs w:val="36"/>
        </w:rPr>
        <w:t>1</w:t>
      </w:r>
      <w:r w:rsidR="0081719F">
        <w:rPr>
          <w:rFonts w:ascii="Times New Roman" w:hAnsi="Times New Roman" w:cs="Times New Roman"/>
          <w:b/>
          <w:sz w:val="36"/>
          <w:szCs w:val="36"/>
        </w:rPr>
        <w:t xml:space="preserve">. – </w:t>
      </w:r>
      <w:r w:rsidR="00FC3E4A">
        <w:rPr>
          <w:rFonts w:ascii="Times New Roman" w:hAnsi="Times New Roman" w:cs="Times New Roman"/>
          <w:b/>
          <w:sz w:val="36"/>
          <w:szCs w:val="36"/>
        </w:rPr>
        <w:t>1</w:t>
      </w:r>
      <w:r>
        <w:rPr>
          <w:rFonts w:ascii="Times New Roman" w:hAnsi="Times New Roman" w:cs="Times New Roman"/>
          <w:b/>
          <w:sz w:val="36"/>
          <w:szCs w:val="36"/>
        </w:rPr>
        <w:t>9</w:t>
      </w:r>
      <w:r w:rsidR="00FC3E4A">
        <w:rPr>
          <w:rFonts w:ascii="Times New Roman" w:hAnsi="Times New Roman" w:cs="Times New Roman"/>
          <w:b/>
          <w:sz w:val="36"/>
          <w:szCs w:val="36"/>
        </w:rPr>
        <w:t>.</w:t>
      </w:r>
      <w:r w:rsidR="00A80205">
        <w:rPr>
          <w:rFonts w:ascii="Times New Roman" w:hAnsi="Times New Roman" w:cs="Times New Roman"/>
          <w:b/>
          <w:sz w:val="36"/>
          <w:szCs w:val="36"/>
        </w:rPr>
        <w:t>1</w:t>
      </w:r>
      <w:r w:rsidR="0081719F">
        <w:rPr>
          <w:rFonts w:ascii="Times New Roman" w:hAnsi="Times New Roman" w:cs="Times New Roman"/>
          <w:b/>
          <w:sz w:val="36"/>
          <w:szCs w:val="36"/>
        </w:rPr>
        <w:t>.202</w:t>
      </w:r>
      <w:r>
        <w:rPr>
          <w:rFonts w:ascii="Times New Roman" w:hAnsi="Times New Roman" w:cs="Times New Roman"/>
          <w:b/>
          <w:sz w:val="36"/>
          <w:szCs w:val="36"/>
        </w:rPr>
        <w:t>4</w:t>
      </w:r>
      <w:r w:rsidR="0081719F">
        <w:rPr>
          <w:rFonts w:ascii="Times New Roman" w:hAnsi="Times New Roman" w:cs="Times New Roman"/>
          <w:b/>
          <w:sz w:val="36"/>
          <w:szCs w:val="36"/>
        </w:rPr>
        <w:t>.</w:t>
      </w:r>
    </w:p>
    <w:p w:rsidR="005E3E26" w:rsidRDefault="005E3E26" w:rsidP="0005342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3428" w:rsidRPr="00F26FAC" w:rsidRDefault="00053428" w:rsidP="00A802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185" w:rsidRDefault="00A02856" w:rsidP="006814CD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Ponedjeljak 8.1.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Šareni rižoto, salata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Utorak 9.1.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Fino kelj varivo s kockicama puretine i povrća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Srijeda 10.1.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Mesna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rolada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makaroni, salata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Četvrtak 11.1.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Krumpir gulaš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Petak 12.1.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Riblji štapići,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pomes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kečap</w:t>
      </w:r>
      <w:r>
        <w:rPr>
          <w:rFonts w:ascii="Arial" w:hAnsi="Arial" w:cs="Arial"/>
          <w:color w:val="222222"/>
        </w:rPr>
        <w:br/>
      </w:r>
    </w:p>
    <w:p w:rsidR="00742185" w:rsidRDefault="00742185" w:rsidP="006814CD">
      <w:pPr>
        <w:spacing w:after="0" w:line="240" w:lineRule="auto"/>
        <w:rPr>
          <w:rFonts w:ascii="Arial" w:hAnsi="Arial" w:cs="Arial"/>
          <w:color w:val="222222"/>
        </w:rPr>
      </w:pPr>
    </w:p>
    <w:p w:rsidR="006052C9" w:rsidRDefault="00A02856" w:rsidP="006814CD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Ponedjeljak 15.1.</w:t>
      </w:r>
      <w:r>
        <w:rPr>
          <w:rFonts w:ascii="Arial" w:hAnsi="Arial" w:cs="Arial"/>
          <w:color w:val="222222"/>
        </w:rPr>
        <w:br/>
      </w:r>
      <w:r w:rsidR="006052C9">
        <w:rPr>
          <w:rFonts w:ascii="Arial" w:hAnsi="Arial" w:cs="Arial"/>
          <w:color w:val="222222"/>
          <w:shd w:val="clear" w:color="auto" w:fill="FFFFFF"/>
        </w:rPr>
        <w:t xml:space="preserve">Fino varivo od piletine s povrćem i </w:t>
      </w:r>
      <w:proofErr w:type="spellStart"/>
      <w:r w:rsidR="006052C9">
        <w:rPr>
          <w:rFonts w:ascii="Arial" w:hAnsi="Arial" w:cs="Arial"/>
          <w:color w:val="222222"/>
          <w:shd w:val="clear" w:color="auto" w:fill="FFFFFF"/>
        </w:rPr>
        <w:t>noklecima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Utorak 16</w:t>
      </w:r>
      <w:r w:rsidR="00AF2F42"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  <w:shd w:val="clear" w:color="auto" w:fill="FFFFFF"/>
        </w:rPr>
        <w:t>1.</w:t>
      </w:r>
      <w:bookmarkStart w:id="0" w:name="_GoBack"/>
      <w:bookmarkEnd w:id="0"/>
    </w:p>
    <w:p w:rsidR="006814CD" w:rsidRPr="002D01FB" w:rsidRDefault="006052C9" w:rsidP="006814CD">
      <w:pPr>
        <w:spacing w:after="0" w:line="240" w:lineRule="auto"/>
        <w:rPr>
          <w:sz w:val="24"/>
          <w:szCs w:val="24"/>
        </w:rPr>
      </w:pPr>
      <w:r>
        <w:rPr>
          <w:rFonts w:ascii="Arial" w:hAnsi="Arial" w:cs="Arial"/>
          <w:color w:val="222222"/>
        </w:rPr>
        <w:t>Pečeni batak/zabatak, mlinci, salata</w:t>
      </w:r>
      <w:r w:rsidR="00A02856">
        <w:rPr>
          <w:rFonts w:ascii="Arial" w:hAnsi="Arial" w:cs="Arial"/>
          <w:color w:val="222222"/>
        </w:rPr>
        <w:br/>
      </w:r>
      <w:r w:rsidR="00A02856">
        <w:rPr>
          <w:rFonts w:ascii="Arial" w:hAnsi="Arial" w:cs="Arial"/>
          <w:color w:val="222222"/>
        </w:rPr>
        <w:br/>
      </w:r>
      <w:r w:rsidR="00A02856">
        <w:rPr>
          <w:rFonts w:ascii="Arial" w:hAnsi="Arial" w:cs="Arial"/>
          <w:color w:val="222222"/>
          <w:shd w:val="clear" w:color="auto" w:fill="FFFFFF"/>
        </w:rPr>
        <w:t>Srijeda 17.1.</w:t>
      </w:r>
      <w:r w:rsidR="00A02856">
        <w:rPr>
          <w:rFonts w:ascii="Arial" w:hAnsi="Arial" w:cs="Arial"/>
          <w:color w:val="222222"/>
        </w:rPr>
        <w:br/>
      </w:r>
      <w:r w:rsidR="00A02856">
        <w:rPr>
          <w:rFonts w:ascii="Arial" w:hAnsi="Arial" w:cs="Arial"/>
          <w:color w:val="222222"/>
          <w:shd w:val="clear" w:color="auto" w:fill="FFFFFF"/>
        </w:rPr>
        <w:t>Svinjski paprikaš, pire od krumpira, salata</w:t>
      </w:r>
      <w:r w:rsidR="00A02856">
        <w:rPr>
          <w:rFonts w:ascii="Arial" w:hAnsi="Arial" w:cs="Arial"/>
          <w:color w:val="222222"/>
        </w:rPr>
        <w:br/>
      </w:r>
      <w:r w:rsidR="00A02856">
        <w:rPr>
          <w:rFonts w:ascii="Arial" w:hAnsi="Arial" w:cs="Arial"/>
          <w:color w:val="222222"/>
        </w:rPr>
        <w:br/>
      </w:r>
      <w:r w:rsidR="00A02856">
        <w:rPr>
          <w:rFonts w:ascii="Arial" w:hAnsi="Arial" w:cs="Arial"/>
          <w:color w:val="222222"/>
          <w:shd w:val="clear" w:color="auto" w:fill="FFFFFF"/>
        </w:rPr>
        <w:t>Četvrtak 18.1.</w:t>
      </w:r>
      <w:r w:rsidR="00A02856">
        <w:rPr>
          <w:rFonts w:ascii="Arial" w:hAnsi="Arial" w:cs="Arial"/>
          <w:color w:val="222222"/>
        </w:rPr>
        <w:br/>
      </w:r>
      <w:proofErr w:type="spellStart"/>
      <w:r w:rsidR="00AF2F42">
        <w:rPr>
          <w:rFonts w:ascii="Arial" w:hAnsi="Arial" w:cs="Arial"/>
          <w:color w:val="222222"/>
          <w:shd w:val="clear" w:color="auto" w:fill="FFFFFF"/>
        </w:rPr>
        <w:t>Čevapi</w:t>
      </w:r>
      <w:proofErr w:type="spellEnd"/>
      <w:r w:rsidR="00AF2F42">
        <w:rPr>
          <w:rFonts w:ascii="Arial" w:hAnsi="Arial" w:cs="Arial"/>
          <w:color w:val="222222"/>
          <w:shd w:val="clear" w:color="auto" w:fill="FFFFFF"/>
        </w:rPr>
        <w:t xml:space="preserve">, </w:t>
      </w:r>
      <w:r w:rsidR="007D715F">
        <w:rPr>
          <w:rFonts w:ascii="Arial" w:hAnsi="Arial" w:cs="Arial"/>
          <w:color w:val="222222"/>
          <w:shd w:val="clear" w:color="auto" w:fill="FFFFFF"/>
        </w:rPr>
        <w:t>pekarski krumpir</w:t>
      </w:r>
      <w:r w:rsidR="00AF2F42">
        <w:rPr>
          <w:rFonts w:ascii="Arial" w:hAnsi="Arial" w:cs="Arial"/>
          <w:color w:val="222222"/>
          <w:shd w:val="clear" w:color="auto" w:fill="FFFFFF"/>
        </w:rPr>
        <w:t>, kečap</w:t>
      </w:r>
      <w:r w:rsidR="00A02856">
        <w:rPr>
          <w:rFonts w:ascii="Arial" w:hAnsi="Arial" w:cs="Arial"/>
          <w:color w:val="222222"/>
        </w:rPr>
        <w:br/>
      </w:r>
      <w:r w:rsidR="00A02856">
        <w:rPr>
          <w:rFonts w:ascii="Arial" w:hAnsi="Arial" w:cs="Arial"/>
          <w:color w:val="222222"/>
        </w:rPr>
        <w:br/>
      </w:r>
      <w:r w:rsidR="00A02856">
        <w:rPr>
          <w:rFonts w:ascii="Arial" w:hAnsi="Arial" w:cs="Arial"/>
          <w:color w:val="222222"/>
          <w:shd w:val="clear" w:color="auto" w:fill="FFFFFF"/>
        </w:rPr>
        <w:t>Petak 19.1.</w:t>
      </w:r>
      <w:r w:rsidR="00A02856">
        <w:rPr>
          <w:rFonts w:ascii="Arial" w:hAnsi="Arial" w:cs="Arial"/>
          <w:color w:val="222222"/>
        </w:rPr>
        <w:br/>
      </w:r>
      <w:r w:rsidR="00A02856">
        <w:rPr>
          <w:rFonts w:ascii="Arial" w:hAnsi="Arial" w:cs="Arial"/>
          <w:color w:val="222222"/>
          <w:shd w:val="clear" w:color="auto" w:fill="FFFFFF"/>
        </w:rPr>
        <w:t>Tjestenin</w:t>
      </w:r>
      <w:r w:rsidR="00AF2F42">
        <w:rPr>
          <w:rFonts w:ascii="Arial" w:hAnsi="Arial" w:cs="Arial"/>
          <w:color w:val="222222"/>
          <w:shd w:val="clear" w:color="auto" w:fill="FFFFFF"/>
        </w:rPr>
        <w:t>a</w:t>
      </w:r>
      <w:r w:rsidR="00A02856">
        <w:rPr>
          <w:rFonts w:ascii="Arial" w:hAnsi="Arial" w:cs="Arial"/>
          <w:color w:val="222222"/>
          <w:shd w:val="clear" w:color="auto" w:fill="FFFFFF"/>
        </w:rPr>
        <w:t xml:space="preserve"> s</w:t>
      </w:r>
      <w:r w:rsidR="00AF2F42">
        <w:rPr>
          <w:rFonts w:ascii="Arial" w:hAnsi="Arial" w:cs="Arial"/>
          <w:color w:val="222222"/>
          <w:shd w:val="clear" w:color="auto" w:fill="FFFFFF"/>
        </w:rPr>
        <w:t>a</w:t>
      </w:r>
      <w:r w:rsidR="00A02856">
        <w:rPr>
          <w:rFonts w:ascii="Arial" w:hAnsi="Arial" w:cs="Arial"/>
          <w:color w:val="222222"/>
          <w:shd w:val="clear" w:color="auto" w:fill="FFFFFF"/>
        </w:rPr>
        <w:t xml:space="preserve"> šunkom i sirom, salata </w:t>
      </w:r>
    </w:p>
    <w:sectPr w:rsidR="006814CD" w:rsidRPr="002D01F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07E" w:rsidRDefault="00D6307E" w:rsidP="00C476E9">
      <w:pPr>
        <w:spacing w:after="0" w:line="240" w:lineRule="auto"/>
      </w:pPr>
      <w:r>
        <w:separator/>
      </w:r>
    </w:p>
  </w:endnote>
  <w:endnote w:type="continuationSeparator" w:id="0">
    <w:p w:rsidR="00D6307E" w:rsidRDefault="00D6307E" w:rsidP="00C47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07E" w:rsidRDefault="00D6307E" w:rsidP="00C476E9">
      <w:pPr>
        <w:spacing w:after="0" w:line="240" w:lineRule="auto"/>
      </w:pPr>
      <w:r>
        <w:separator/>
      </w:r>
    </w:p>
  </w:footnote>
  <w:footnote w:type="continuationSeparator" w:id="0">
    <w:p w:rsidR="00D6307E" w:rsidRDefault="00D6307E" w:rsidP="00C47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6E9" w:rsidRDefault="00C476E9">
    <w:pPr>
      <w:pStyle w:val="Zaglavlje"/>
      <w:rPr>
        <w:rFonts w:ascii="Times New Roman" w:eastAsia="Calibri" w:hAnsi="Times New Roman" w:cs="Times New Roman"/>
        <w:sz w:val="24"/>
        <w:szCs w:val="24"/>
      </w:rPr>
    </w:pPr>
  </w:p>
  <w:p w:rsidR="00C476E9" w:rsidRPr="00C476E9" w:rsidRDefault="00C476E9">
    <w:pPr>
      <w:pStyle w:val="Zaglavlje"/>
      <w:rPr>
        <w:rFonts w:ascii="Times New Roman" w:hAnsi="Times New Roman" w:cs="Times New Roman"/>
        <w:u w:val="single"/>
      </w:rPr>
    </w:pPr>
    <w:r w:rsidRPr="00C476E9">
      <w:rPr>
        <w:rFonts w:ascii="Times New Roman" w:hAnsi="Times New Roman" w:cs="Times New Roman"/>
        <w:u w:val="single"/>
      </w:rPr>
      <w:t>OŠ „Vladimir Nazor“, Sveti Ilija                                                                   Školska godina 202</w:t>
    </w:r>
    <w:r w:rsidR="00FC3E4A">
      <w:rPr>
        <w:rFonts w:ascii="Times New Roman" w:hAnsi="Times New Roman" w:cs="Times New Roman"/>
        <w:u w:val="single"/>
      </w:rPr>
      <w:t>3</w:t>
    </w:r>
    <w:r w:rsidRPr="00C476E9">
      <w:rPr>
        <w:rFonts w:ascii="Times New Roman" w:hAnsi="Times New Roman" w:cs="Times New Roman"/>
        <w:u w:val="single"/>
      </w:rPr>
      <w:t>./202</w:t>
    </w:r>
    <w:r w:rsidR="00FC3E4A">
      <w:rPr>
        <w:rFonts w:ascii="Times New Roman" w:hAnsi="Times New Roman" w:cs="Times New Roman"/>
        <w:u w:val="single"/>
      </w:rPr>
      <w:t>4</w:t>
    </w:r>
    <w:r w:rsidRPr="00C476E9">
      <w:rPr>
        <w:rFonts w:ascii="Times New Roman" w:hAnsi="Times New Roman" w:cs="Times New Roman"/>
        <w:u w:val="single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A7DDE"/>
    <w:multiLevelType w:val="hybridMultilevel"/>
    <w:tmpl w:val="897E1A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77E78"/>
    <w:multiLevelType w:val="hybridMultilevel"/>
    <w:tmpl w:val="0A523938"/>
    <w:lvl w:ilvl="0" w:tplc="F4CCEC76">
      <w:start w:val="1"/>
      <w:numFmt w:val="decimalZero"/>
      <w:lvlText w:val="%1."/>
      <w:lvlJc w:val="left"/>
      <w:pPr>
        <w:ind w:left="810" w:hanging="4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C163A"/>
    <w:multiLevelType w:val="hybridMultilevel"/>
    <w:tmpl w:val="DBE21082"/>
    <w:lvl w:ilvl="0" w:tplc="E658675E">
      <w:start w:val="16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51C"/>
    <w:rsid w:val="00001FC9"/>
    <w:rsid w:val="00010B19"/>
    <w:rsid w:val="00043795"/>
    <w:rsid w:val="00053428"/>
    <w:rsid w:val="0008359F"/>
    <w:rsid w:val="00097F3C"/>
    <w:rsid w:val="000A1055"/>
    <w:rsid w:val="000B2F3A"/>
    <w:rsid w:val="000B66D8"/>
    <w:rsid w:val="000C40DE"/>
    <w:rsid w:val="000D0AD7"/>
    <w:rsid w:val="000D3775"/>
    <w:rsid w:val="000E158E"/>
    <w:rsid w:val="000F0C1E"/>
    <w:rsid w:val="000F42E7"/>
    <w:rsid w:val="001002BF"/>
    <w:rsid w:val="00114D5E"/>
    <w:rsid w:val="00115AF2"/>
    <w:rsid w:val="0012576E"/>
    <w:rsid w:val="001474AF"/>
    <w:rsid w:val="001723B2"/>
    <w:rsid w:val="00181723"/>
    <w:rsid w:val="00183617"/>
    <w:rsid w:val="001930AD"/>
    <w:rsid w:val="001A3780"/>
    <w:rsid w:val="002346FD"/>
    <w:rsid w:val="002478EB"/>
    <w:rsid w:val="002560E2"/>
    <w:rsid w:val="00266FD0"/>
    <w:rsid w:val="002A0DFD"/>
    <w:rsid w:val="002B0E15"/>
    <w:rsid w:val="002C66FA"/>
    <w:rsid w:val="002C7203"/>
    <w:rsid w:val="002D01FB"/>
    <w:rsid w:val="002D3CD4"/>
    <w:rsid w:val="002F68CE"/>
    <w:rsid w:val="00305AB9"/>
    <w:rsid w:val="00305B34"/>
    <w:rsid w:val="00317AB5"/>
    <w:rsid w:val="00334907"/>
    <w:rsid w:val="00350643"/>
    <w:rsid w:val="00351F61"/>
    <w:rsid w:val="00376696"/>
    <w:rsid w:val="003773F8"/>
    <w:rsid w:val="003823AD"/>
    <w:rsid w:val="003A4864"/>
    <w:rsid w:val="003A6509"/>
    <w:rsid w:val="003B7CBA"/>
    <w:rsid w:val="003F532E"/>
    <w:rsid w:val="00474C30"/>
    <w:rsid w:val="004B22E8"/>
    <w:rsid w:val="004E326B"/>
    <w:rsid w:val="00524911"/>
    <w:rsid w:val="00531F7B"/>
    <w:rsid w:val="00537F6A"/>
    <w:rsid w:val="005717EE"/>
    <w:rsid w:val="005724E9"/>
    <w:rsid w:val="0058038D"/>
    <w:rsid w:val="005C713F"/>
    <w:rsid w:val="005D34BD"/>
    <w:rsid w:val="005D3539"/>
    <w:rsid w:val="005D7395"/>
    <w:rsid w:val="005E3E26"/>
    <w:rsid w:val="005F1B05"/>
    <w:rsid w:val="006052C9"/>
    <w:rsid w:val="00606D3F"/>
    <w:rsid w:val="00606DBD"/>
    <w:rsid w:val="0061340A"/>
    <w:rsid w:val="0061689E"/>
    <w:rsid w:val="00640594"/>
    <w:rsid w:val="0065280E"/>
    <w:rsid w:val="00661F76"/>
    <w:rsid w:val="00665C49"/>
    <w:rsid w:val="00670D9F"/>
    <w:rsid w:val="0067433A"/>
    <w:rsid w:val="006814CD"/>
    <w:rsid w:val="0069596C"/>
    <w:rsid w:val="006A33BE"/>
    <w:rsid w:val="006B0B5D"/>
    <w:rsid w:val="006C26A4"/>
    <w:rsid w:val="006E0132"/>
    <w:rsid w:val="006F49FA"/>
    <w:rsid w:val="006F7B48"/>
    <w:rsid w:val="00742185"/>
    <w:rsid w:val="00753721"/>
    <w:rsid w:val="007A0616"/>
    <w:rsid w:val="007C0A9F"/>
    <w:rsid w:val="007C133A"/>
    <w:rsid w:val="007D51E7"/>
    <w:rsid w:val="007D663E"/>
    <w:rsid w:val="007D715F"/>
    <w:rsid w:val="007D7324"/>
    <w:rsid w:val="007F01F0"/>
    <w:rsid w:val="0081719F"/>
    <w:rsid w:val="0082045E"/>
    <w:rsid w:val="00860B11"/>
    <w:rsid w:val="00887CE0"/>
    <w:rsid w:val="008A17C3"/>
    <w:rsid w:val="008E29C1"/>
    <w:rsid w:val="00926C64"/>
    <w:rsid w:val="009457CD"/>
    <w:rsid w:val="009545BC"/>
    <w:rsid w:val="00962200"/>
    <w:rsid w:val="00966872"/>
    <w:rsid w:val="00967053"/>
    <w:rsid w:val="00971E0B"/>
    <w:rsid w:val="009D050D"/>
    <w:rsid w:val="009E32F9"/>
    <w:rsid w:val="009F1D2B"/>
    <w:rsid w:val="00A02856"/>
    <w:rsid w:val="00A2038E"/>
    <w:rsid w:val="00A77427"/>
    <w:rsid w:val="00A80205"/>
    <w:rsid w:val="00A943AF"/>
    <w:rsid w:val="00A94FA6"/>
    <w:rsid w:val="00AA5C85"/>
    <w:rsid w:val="00AD048B"/>
    <w:rsid w:val="00AD21EC"/>
    <w:rsid w:val="00AF2F42"/>
    <w:rsid w:val="00B00B71"/>
    <w:rsid w:val="00B248AE"/>
    <w:rsid w:val="00B342FE"/>
    <w:rsid w:val="00B447BB"/>
    <w:rsid w:val="00B50FB8"/>
    <w:rsid w:val="00B5451C"/>
    <w:rsid w:val="00B6219F"/>
    <w:rsid w:val="00BB3B82"/>
    <w:rsid w:val="00BC6C83"/>
    <w:rsid w:val="00BE23AE"/>
    <w:rsid w:val="00BE765C"/>
    <w:rsid w:val="00BF3E50"/>
    <w:rsid w:val="00C174BE"/>
    <w:rsid w:val="00C30631"/>
    <w:rsid w:val="00C31F31"/>
    <w:rsid w:val="00C476E9"/>
    <w:rsid w:val="00C621F3"/>
    <w:rsid w:val="00C85E8D"/>
    <w:rsid w:val="00CB01D2"/>
    <w:rsid w:val="00CE58AB"/>
    <w:rsid w:val="00D03FD1"/>
    <w:rsid w:val="00D22F0A"/>
    <w:rsid w:val="00D23954"/>
    <w:rsid w:val="00D45D5A"/>
    <w:rsid w:val="00D55C04"/>
    <w:rsid w:val="00D56EFE"/>
    <w:rsid w:val="00D60DA0"/>
    <w:rsid w:val="00D6307E"/>
    <w:rsid w:val="00DA0CA4"/>
    <w:rsid w:val="00DC3052"/>
    <w:rsid w:val="00DD1370"/>
    <w:rsid w:val="00DD3762"/>
    <w:rsid w:val="00DE6177"/>
    <w:rsid w:val="00DF01F5"/>
    <w:rsid w:val="00E0238F"/>
    <w:rsid w:val="00E21097"/>
    <w:rsid w:val="00E37FDF"/>
    <w:rsid w:val="00E66260"/>
    <w:rsid w:val="00ED438D"/>
    <w:rsid w:val="00EF1B7C"/>
    <w:rsid w:val="00F004BB"/>
    <w:rsid w:val="00F47E85"/>
    <w:rsid w:val="00F518B0"/>
    <w:rsid w:val="00F757C2"/>
    <w:rsid w:val="00FC3E4A"/>
    <w:rsid w:val="00FC5626"/>
    <w:rsid w:val="00FC5E14"/>
    <w:rsid w:val="00F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CDF14"/>
  <w15:chartTrackingRefBased/>
  <w15:docId w15:val="{01C2E3E5-5FA8-4FEF-AE2E-7EB7324E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31F3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47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476E9"/>
  </w:style>
  <w:style w:type="paragraph" w:styleId="Podnoje">
    <w:name w:val="footer"/>
    <w:basedOn w:val="Normal"/>
    <w:link w:val="PodnojeChar"/>
    <w:uiPriority w:val="99"/>
    <w:unhideWhenUsed/>
    <w:rsid w:val="00C47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476E9"/>
  </w:style>
  <w:style w:type="paragraph" w:customStyle="1" w:styleId="Standard">
    <w:name w:val="Standard"/>
    <w:rsid w:val="00887CE0"/>
    <w:pPr>
      <w:suppressAutoHyphens/>
      <w:autoSpaceDN w:val="0"/>
      <w:spacing w:after="200" w:line="276" w:lineRule="auto"/>
      <w:jc w:val="both"/>
      <w:textAlignment w:val="baseline"/>
    </w:pPr>
    <w:rPr>
      <w:rFonts w:ascii="Calibri" w:eastAsia="Calibri" w:hAnsi="Calibri" w:cs="Tahoma"/>
    </w:rPr>
  </w:style>
  <w:style w:type="paragraph" w:styleId="Tijeloteksta">
    <w:name w:val="Body Text"/>
    <w:basedOn w:val="Normal"/>
    <w:link w:val="TijelotekstaChar"/>
    <w:rsid w:val="002D01FB"/>
    <w:pPr>
      <w:spacing w:after="140" w:line="276" w:lineRule="auto"/>
      <w:jc w:val="both"/>
    </w:pPr>
  </w:style>
  <w:style w:type="character" w:customStyle="1" w:styleId="TijelotekstaChar">
    <w:name w:val="Tijelo teksta Char"/>
    <w:basedOn w:val="Zadanifontodlomka"/>
    <w:link w:val="Tijeloteksta"/>
    <w:rsid w:val="002D0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7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Korisnik</cp:lastModifiedBy>
  <cp:revision>5</cp:revision>
  <dcterms:created xsi:type="dcterms:W3CDTF">2024-01-07T13:49:00Z</dcterms:created>
  <dcterms:modified xsi:type="dcterms:W3CDTF">2024-01-07T14:04:00Z</dcterms:modified>
</cp:coreProperties>
</file>