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5D536E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AD217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.202</w:t>
      </w:r>
      <w:r w:rsidR="00A02856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</w:p>
    <w:p w:rsidR="001F0F43" w:rsidRDefault="001F0F43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CD" w:rsidRPr="002D01FB" w:rsidRDefault="005D536E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Ponedjeljak 8.4.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Tjestenina bolonjez,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9.4.</w:t>
      </w:r>
      <w:r>
        <w:rPr>
          <w:rFonts w:ascii="Arial" w:hAnsi="Arial" w:cs="Arial"/>
          <w:color w:val="222222"/>
        </w:rPr>
        <w:br/>
      </w:r>
      <w:r w:rsidR="00C64290">
        <w:rPr>
          <w:rFonts w:ascii="Arial" w:hAnsi="Arial" w:cs="Arial"/>
          <w:color w:val="222222"/>
        </w:rPr>
        <w:t xml:space="preserve">Pečena piletina, </w:t>
      </w:r>
      <w:r w:rsidR="00A67AF5">
        <w:rPr>
          <w:rFonts w:ascii="Arial" w:hAnsi="Arial" w:cs="Arial"/>
          <w:color w:val="222222"/>
        </w:rPr>
        <w:t>pire krumpir, umak od špinata,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10.4.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Pljeskavica, restani krumpir,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11.4.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Pileći paprikaš, </w:t>
      </w:r>
      <w:r w:rsidR="00EC06F4">
        <w:rPr>
          <w:rFonts w:ascii="Arial" w:hAnsi="Arial" w:cs="Arial"/>
          <w:color w:val="222222"/>
          <w:shd w:val="clear" w:color="auto" w:fill="FFFFFF"/>
        </w:rPr>
        <w:t>tjestenina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12.4.</w:t>
      </w:r>
      <w:r>
        <w:rPr>
          <w:rFonts w:ascii="Arial" w:hAnsi="Arial" w:cs="Arial"/>
          <w:color w:val="222222"/>
        </w:rPr>
        <w:br/>
      </w:r>
      <w:proofErr w:type="spellStart"/>
      <w:r w:rsidR="00B07A0C">
        <w:rPr>
          <w:rFonts w:ascii="Arial" w:hAnsi="Arial" w:cs="Arial"/>
          <w:color w:val="222222"/>
          <w:shd w:val="clear" w:color="auto" w:fill="FFFFFF"/>
        </w:rPr>
        <w:t>Pizza</w:t>
      </w:r>
      <w:proofErr w:type="spellEnd"/>
      <w:r w:rsidR="00B07A0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07A0C">
        <w:rPr>
          <w:rFonts w:ascii="Arial" w:hAnsi="Arial" w:cs="Arial"/>
          <w:color w:val="222222"/>
          <w:shd w:val="clear" w:color="auto" w:fill="FFFFFF"/>
        </w:rPr>
        <w:t>margarita</w:t>
      </w:r>
      <w:proofErr w:type="spellEnd"/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93" w:rsidRDefault="00EA7C93" w:rsidP="00C476E9">
      <w:pPr>
        <w:spacing w:after="0" w:line="240" w:lineRule="auto"/>
      </w:pPr>
      <w:r>
        <w:separator/>
      </w:r>
    </w:p>
  </w:endnote>
  <w:endnote w:type="continuationSeparator" w:id="0">
    <w:p w:rsidR="00EA7C93" w:rsidRDefault="00EA7C93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93" w:rsidRDefault="00EA7C93" w:rsidP="00C476E9">
      <w:pPr>
        <w:spacing w:after="0" w:line="240" w:lineRule="auto"/>
      </w:pPr>
      <w:r>
        <w:separator/>
      </w:r>
    </w:p>
  </w:footnote>
  <w:footnote w:type="continuationSeparator" w:id="0">
    <w:p w:rsidR="00EA7C93" w:rsidRDefault="00EA7C93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6071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25BA"/>
    <w:rsid w:val="0012576E"/>
    <w:rsid w:val="001341EB"/>
    <w:rsid w:val="001474AF"/>
    <w:rsid w:val="001723B2"/>
    <w:rsid w:val="00181723"/>
    <w:rsid w:val="00183617"/>
    <w:rsid w:val="001930AD"/>
    <w:rsid w:val="001A3780"/>
    <w:rsid w:val="001F0F43"/>
    <w:rsid w:val="001F49ED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77"/>
    <w:rsid w:val="00305AB9"/>
    <w:rsid w:val="00305B34"/>
    <w:rsid w:val="00317AB5"/>
    <w:rsid w:val="00334907"/>
    <w:rsid w:val="00350643"/>
    <w:rsid w:val="00351F61"/>
    <w:rsid w:val="00355CC3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14BC0"/>
    <w:rsid w:val="00524911"/>
    <w:rsid w:val="00531F7B"/>
    <w:rsid w:val="00532B58"/>
    <w:rsid w:val="00537F6A"/>
    <w:rsid w:val="005573D6"/>
    <w:rsid w:val="005717EE"/>
    <w:rsid w:val="005724E9"/>
    <w:rsid w:val="0058038D"/>
    <w:rsid w:val="005C713F"/>
    <w:rsid w:val="005D34BD"/>
    <w:rsid w:val="005D3539"/>
    <w:rsid w:val="005D536E"/>
    <w:rsid w:val="005D7395"/>
    <w:rsid w:val="005E3E26"/>
    <w:rsid w:val="005F1B05"/>
    <w:rsid w:val="006052C9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3E67"/>
    <w:rsid w:val="0069596C"/>
    <w:rsid w:val="006A33BE"/>
    <w:rsid w:val="006B0B5D"/>
    <w:rsid w:val="006C26A4"/>
    <w:rsid w:val="006E0132"/>
    <w:rsid w:val="006F49FA"/>
    <w:rsid w:val="006F7B48"/>
    <w:rsid w:val="00740E70"/>
    <w:rsid w:val="00742185"/>
    <w:rsid w:val="00753721"/>
    <w:rsid w:val="007A0616"/>
    <w:rsid w:val="007C0A9F"/>
    <w:rsid w:val="007C133A"/>
    <w:rsid w:val="007D51E7"/>
    <w:rsid w:val="007D663E"/>
    <w:rsid w:val="007D715F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283"/>
    <w:rsid w:val="009457CD"/>
    <w:rsid w:val="009545BC"/>
    <w:rsid w:val="00962200"/>
    <w:rsid w:val="00966872"/>
    <w:rsid w:val="00967053"/>
    <w:rsid w:val="00971E0B"/>
    <w:rsid w:val="009944C8"/>
    <w:rsid w:val="009B4744"/>
    <w:rsid w:val="009D050D"/>
    <w:rsid w:val="009E32F9"/>
    <w:rsid w:val="009F1D2B"/>
    <w:rsid w:val="00A02856"/>
    <w:rsid w:val="00A2038E"/>
    <w:rsid w:val="00A67AF5"/>
    <w:rsid w:val="00A77427"/>
    <w:rsid w:val="00A80205"/>
    <w:rsid w:val="00A943AF"/>
    <w:rsid w:val="00A94FA6"/>
    <w:rsid w:val="00AA5C85"/>
    <w:rsid w:val="00AD048B"/>
    <w:rsid w:val="00AD217D"/>
    <w:rsid w:val="00AD21EC"/>
    <w:rsid w:val="00AF2F42"/>
    <w:rsid w:val="00B00B71"/>
    <w:rsid w:val="00B07A0C"/>
    <w:rsid w:val="00B248AE"/>
    <w:rsid w:val="00B342FE"/>
    <w:rsid w:val="00B447BB"/>
    <w:rsid w:val="00B50FB8"/>
    <w:rsid w:val="00B5451C"/>
    <w:rsid w:val="00B6219F"/>
    <w:rsid w:val="00B760AC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64290"/>
    <w:rsid w:val="00C85E8D"/>
    <w:rsid w:val="00CB01D2"/>
    <w:rsid w:val="00CE58AB"/>
    <w:rsid w:val="00CF5ED9"/>
    <w:rsid w:val="00D03FD1"/>
    <w:rsid w:val="00D22F0A"/>
    <w:rsid w:val="00D23954"/>
    <w:rsid w:val="00D45D5A"/>
    <w:rsid w:val="00D55C04"/>
    <w:rsid w:val="00D56EFE"/>
    <w:rsid w:val="00D60DA0"/>
    <w:rsid w:val="00D6307E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A7C93"/>
    <w:rsid w:val="00EC06F4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14FD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6</cp:revision>
  <dcterms:created xsi:type="dcterms:W3CDTF">2024-04-07T12:01:00Z</dcterms:created>
  <dcterms:modified xsi:type="dcterms:W3CDTF">2024-04-07T12:28:00Z</dcterms:modified>
</cp:coreProperties>
</file>