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0E2373">
      <w:pPr>
        <w:pStyle w:val="Naslov1"/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D077B83" wp14:editId="7319FF31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CB618D">
        <w:rPr>
          <w:sz w:val="32"/>
        </w:rPr>
        <w:t>VELJAČU</w:t>
      </w:r>
      <w:r w:rsidRPr="00E479B1">
        <w:rPr>
          <w:sz w:val="32"/>
        </w:rPr>
        <w:t xml:space="preserve"> 20</w:t>
      </w:r>
      <w:r w:rsidR="00887FE1">
        <w:rPr>
          <w:sz w:val="32"/>
        </w:rPr>
        <w:t>2</w:t>
      </w:r>
      <w:r w:rsidR="00B74ED3">
        <w:rPr>
          <w:sz w:val="32"/>
        </w:rPr>
        <w:t>3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B74ED3" w:rsidRPr="007F6CE4" w:rsidRDefault="00B74ED3" w:rsidP="00B74ED3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  <w:color w:val="FF0000"/>
        </w:rPr>
      </w:pPr>
      <w:r w:rsidRPr="007F6CE4">
        <w:rPr>
          <w:b/>
          <w:color w:val="FF0000"/>
        </w:rPr>
        <w:t>Cijenu školske kuhinje financira/sufinancira Vlada Republike Hrvatske svojom Odlukom od 29. prosinca 2022. godine i za sve je učenike škole u drugom polugodištu šk. godine 2022./2023. besplatna</w:t>
      </w:r>
    </w:p>
    <w:p w:rsidR="00803784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1"/>
        <w:gridCol w:w="5777"/>
      </w:tblGrid>
      <w:tr w:rsidR="00DE764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B74ED3" w:rsidRPr="00EE73FC" w:rsidRDefault="00B74ED3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SRIJEDA – 01.02.</w:t>
            </w:r>
          </w:p>
          <w:p w:rsidR="002D4F0C" w:rsidRPr="00EE73FC" w:rsidRDefault="002D4F0C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0" w:type="pct"/>
            <w:shd w:val="clear" w:color="auto" w:fill="auto"/>
          </w:tcPr>
          <w:p w:rsidR="002D4F0C" w:rsidRPr="00EE73FC" w:rsidRDefault="00B74ED3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VARIVO OD SVJEŽEG KUPUSA S KOBASICAMA I PIRE KRUMPIROM I MIJEŠANI KRUH</w:t>
            </w:r>
          </w:p>
        </w:tc>
      </w:tr>
      <w:tr w:rsidR="00B74ED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B74ED3" w:rsidRPr="00EE73FC" w:rsidRDefault="00B74ED3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ČETVRTAK – 02.02.</w:t>
            </w:r>
          </w:p>
        </w:tc>
        <w:tc>
          <w:tcPr>
            <w:tcW w:w="3110" w:type="pct"/>
            <w:shd w:val="clear" w:color="auto" w:fill="auto"/>
          </w:tcPr>
          <w:p w:rsidR="00B74ED3" w:rsidRPr="00EE73FC" w:rsidRDefault="00B74ED3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RIBLJI ŠTAPIĆI SA SALATOM OD SVJEŽIH KRASTAVACA S JOGURTOM  I MIJEŠANI KRUH</w:t>
            </w:r>
          </w:p>
        </w:tc>
      </w:tr>
      <w:tr w:rsidR="00B74ED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B74ED3" w:rsidRPr="00EE73FC" w:rsidRDefault="00B74ED3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PETAK – 03.02.</w:t>
            </w:r>
          </w:p>
        </w:tc>
        <w:tc>
          <w:tcPr>
            <w:tcW w:w="3110" w:type="pct"/>
            <w:shd w:val="clear" w:color="auto" w:fill="auto"/>
          </w:tcPr>
          <w:p w:rsidR="00B74ED3" w:rsidRPr="00EE73FC" w:rsidRDefault="00B74ED3" w:rsidP="00DB267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KLIPIĆ SA ŠUNKOM I SIROM I JOGURT</w:t>
            </w:r>
          </w:p>
        </w:tc>
      </w:tr>
      <w:tr w:rsidR="00B74ED3" w:rsidRPr="00EE73FC" w:rsidTr="00D42AAF">
        <w:trPr>
          <w:trHeight w:val="142"/>
        </w:trPr>
        <w:tc>
          <w:tcPr>
            <w:tcW w:w="1890" w:type="pct"/>
            <w:shd w:val="clear" w:color="auto" w:fill="FFC000"/>
          </w:tcPr>
          <w:p w:rsidR="00B74ED3" w:rsidRPr="00EE73FC" w:rsidRDefault="00B74ED3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0" w:type="pct"/>
            <w:shd w:val="clear" w:color="auto" w:fill="FFC000"/>
          </w:tcPr>
          <w:p w:rsidR="00B74ED3" w:rsidRPr="00EE73FC" w:rsidRDefault="00B74ED3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B74ED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B74ED3" w:rsidRPr="00EE73FC" w:rsidRDefault="00B74ED3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PONEDJELJAK – 06. 02.</w:t>
            </w:r>
          </w:p>
        </w:tc>
        <w:tc>
          <w:tcPr>
            <w:tcW w:w="3110" w:type="pct"/>
            <w:shd w:val="clear" w:color="auto" w:fill="auto"/>
          </w:tcPr>
          <w:p w:rsidR="00B74ED3" w:rsidRPr="00EE73FC" w:rsidRDefault="00B24DA0" w:rsidP="00EE73F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GRAH S RIČETOM I KOBASICAMA I ČAJ</w:t>
            </w:r>
          </w:p>
        </w:tc>
      </w:tr>
      <w:tr w:rsidR="00DE7643" w:rsidRPr="00EE73FC" w:rsidTr="00D42AAF">
        <w:trPr>
          <w:trHeight w:val="439"/>
        </w:trPr>
        <w:tc>
          <w:tcPr>
            <w:tcW w:w="1890" w:type="pct"/>
            <w:shd w:val="clear" w:color="auto" w:fill="auto"/>
          </w:tcPr>
          <w:p w:rsidR="000F2F42" w:rsidRPr="00EE73FC" w:rsidRDefault="00887FE1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UTORAK -0</w:t>
            </w:r>
            <w:r w:rsidR="00B74ED3" w:rsidRPr="00EE73FC">
              <w:rPr>
                <w:b/>
                <w:bCs/>
                <w:sz w:val="26"/>
                <w:szCs w:val="26"/>
              </w:rPr>
              <w:t>7</w:t>
            </w:r>
            <w:r w:rsidRPr="00EE73FC">
              <w:rPr>
                <w:b/>
                <w:bCs/>
                <w:sz w:val="26"/>
                <w:szCs w:val="26"/>
              </w:rPr>
              <w:t>.02.</w:t>
            </w:r>
          </w:p>
        </w:tc>
        <w:tc>
          <w:tcPr>
            <w:tcW w:w="3110" w:type="pct"/>
            <w:shd w:val="clear" w:color="auto" w:fill="auto"/>
          </w:tcPr>
          <w:p w:rsidR="002D4F0C" w:rsidRPr="00EE73FC" w:rsidRDefault="00B24DA0" w:rsidP="00B24DA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RIŽOTO S KOCKICAMA SVINJETINE I POVRĆEM, SALATA OD UKISELJENIH KRASTAVACA, LUKA I  JABUKA, MIJEŠANI KRUH I ČAJ</w:t>
            </w:r>
            <w:bookmarkStart w:id="0" w:name="_GoBack"/>
            <w:bookmarkEnd w:id="0"/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DE764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2D4F0C" w:rsidRPr="00EE73FC" w:rsidRDefault="00CB618D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SRIJEDA</w:t>
            </w:r>
            <w:r w:rsidR="002D4F0C" w:rsidRPr="00EE73FC">
              <w:rPr>
                <w:b/>
                <w:bCs/>
                <w:sz w:val="26"/>
                <w:szCs w:val="26"/>
              </w:rPr>
              <w:t xml:space="preserve"> – </w:t>
            </w:r>
            <w:r w:rsidR="0058036E" w:rsidRPr="00EE73FC">
              <w:rPr>
                <w:b/>
                <w:bCs/>
                <w:sz w:val="26"/>
                <w:szCs w:val="26"/>
              </w:rPr>
              <w:t>0</w:t>
            </w:r>
            <w:r w:rsidR="00B74ED3" w:rsidRPr="00EE73FC">
              <w:rPr>
                <w:b/>
                <w:bCs/>
                <w:sz w:val="26"/>
                <w:szCs w:val="26"/>
              </w:rPr>
              <w:t>8</w:t>
            </w:r>
            <w:r w:rsidR="002D4F0C" w:rsidRPr="00EE73FC">
              <w:rPr>
                <w:b/>
                <w:bCs/>
                <w:sz w:val="26"/>
                <w:szCs w:val="26"/>
              </w:rPr>
              <w:t>.</w:t>
            </w:r>
            <w:r w:rsidRPr="00EE73FC">
              <w:rPr>
                <w:b/>
                <w:bCs/>
                <w:sz w:val="26"/>
                <w:szCs w:val="26"/>
              </w:rPr>
              <w:t>02</w:t>
            </w:r>
            <w:r w:rsidR="002D4F0C"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2D4F0C" w:rsidRPr="00EE73FC" w:rsidRDefault="00D42AAF" w:rsidP="009E7DB9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MINI SENDVI</w:t>
            </w:r>
            <w:r w:rsidR="009E7DB9">
              <w:rPr>
                <w:b/>
                <w:bCs/>
                <w:sz w:val="26"/>
                <w:szCs w:val="26"/>
              </w:rPr>
              <w:t>Č</w:t>
            </w:r>
            <w:r w:rsidRPr="00EE73FC">
              <w:rPr>
                <w:b/>
                <w:bCs/>
                <w:sz w:val="26"/>
                <w:szCs w:val="26"/>
              </w:rPr>
              <w:t xml:space="preserve"> S FINOM ŠUNKICOM I SIROM, GRIZ S ČOKOLADNIM POSIPOM I </w:t>
            </w:r>
            <w:r w:rsidR="009E7DB9">
              <w:rPr>
                <w:b/>
                <w:bCs/>
                <w:sz w:val="26"/>
                <w:szCs w:val="26"/>
              </w:rPr>
              <w:t xml:space="preserve"> JABUKA</w:t>
            </w:r>
          </w:p>
        </w:tc>
      </w:tr>
      <w:tr w:rsidR="00DE764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2D4F0C" w:rsidRPr="00EE73FC" w:rsidRDefault="00CB618D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ČETVRTAK</w:t>
            </w:r>
            <w:r w:rsidR="002D4F0C" w:rsidRPr="00EE73FC">
              <w:rPr>
                <w:b/>
                <w:bCs/>
                <w:sz w:val="26"/>
                <w:szCs w:val="26"/>
              </w:rPr>
              <w:t xml:space="preserve"> – </w:t>
            </w:r>
            <w:r w:rsidR="0058036E" w:rsidRPr="00EE73FC">
              <w:rPr>
                <w:b/>
                <w:bCs/>
                <w:sz w:val="26"/>
                <w:szCs w:val="26"/>
              </w:rPr>
              <w:t>0</w:t>
            </w:r>
            <w:r w:rsidR="00B74ED3" w:rsidRPr="00EE73FC">
              <w:rPr>
                <w:b/>
                <w:bCs/>
                <w:sz w:val="26"/>
                <w:szCs w:val="26"/>
              </w:rPr>
              <w:t>9</w:t>
            </w:r>
            <w:r w:rsidR="002D4F0C" w:rsidRPr="00EE73FC">
              <w:rPr>
                <w:b/>
                <w:bCs/>
                <w:sz w:val="26"/>
                <w:szCs w:val="26"/>
              </w:rPr>
              <w:t>.</w:t>
            </w:r>
            <w:r w:rsidRPr="00EE73FC">
              <w:rPr>
                <w:b/>
                <w:bCs/>
                <w:sz w:val="26"/>
                <w:szCs w:val="26"/>
              </w:rPr>
              <w:t>02</w:t>
            </w:r>
            <w:r w:rsidR="002D4F0C"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BD005F" w:rsidRPr="00EE73FC" w:rsidRDefault="00B74ED3" w:rsidP="004F1F6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MESNE OKRUGLICE U UMAKU OD ŠAMPINJONA SA ŠIROKIM REZANICIMA ZELENOM SALATOM I MIJEŠANI KRUH</w:t>
            </w:r>
          </w:p>
        </w:tc>
      </w:tr>
      <w:tr w:rsidR="0056643B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56643B" w:rsidRPr="00EE73FC" w:rsidRDefault="00CB618D" w:rsidP="00B74ED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PETAK – </w:t>
            </w:r>
            <w:r w:rsidR="00B74ED3" w:rsidRPr="00EE73FC">
              <w:rPr>
                <w:b/>
                <w:bCs/>
                <w:sz w:val="26"/>
                <w:szCs w:val="26"/>
              </w:rPr>
              <w:t>10</w:t>
            </w:r>
            <w:r w:rsidRPr="00EE73FC">
              <w:rPr>
                <w:b/>
                <w:bCs/>
                <w:sz w:val="26"/>
                <w:szCs w:val="26"/>
              </w:rPr>
              <w:t>.02.</w:t>
            </w:r>
          </w:p>
        </w:tc>
        <w:tc>
          <w:tcPr>
            <w:tcW w:w="3110" w:type="pct"/>
            <w:shd w:val="clear" w:color="auto" w:fill="auto"/>
          </w:tcPr>
          <w:p w:rsidR="0056643B" w:rsidRPr="00EE73FC" w:rsidRDefault="00D42AAF" w:rsidP="000A063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OMLET SA ŠARENOM SALATOM, RAŽENI KRUH I VOĆNI JOGURT</w:t>
            </w:r>
          </w:p>
        </w:tc>
      </w:tr>
      <w:tr w:rsidR="00CB618D" w:rsidRPr="00EE73FC" w:rsidTr="00D42AAF">
        <w:trPr>
          <w:trHeight w:val="142"/>
        </w:trPr>
        <w:tc>
          <w:tcPr>
            <w:tcW w:w="1890" w:type="pct"/>
            <w:shd w:val="clear" w:color="auto" w:fill="FFC000"/>
          </w:tcPr>
          <w:p w:rsidR="00CB618D" w:rsidRPr="00EE73FC" w:rsidRDefault="00CB618D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0" w:type="pct"/>
            <w:shd w:val="clear" w:color="auto" w:fill="FFC000"/>
          </w:tcPr>
          <w:p w:rsidR="00CB618D" w:rsidRPr="00EE73FC" w:rsidRDefault="00CB618D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DE7643" w:rsidRPr="00EE73FC" w:rsidTr="00D42AAF">
        <w:trPr>
          <w:trHeight w:val="429"/>
        </w:trPr>
        <w:tc>
          <w:tcPr>
            <w:tcW w:w="1890" w:type="pct"/>
            <w:shd w:val="clear" w:color="auto" w:fill="auto"/>
          </w:tcPr>
          <w:p w:rsidR="002D4F0C" w:rsidRPr="00EE73FC" w:rsidRDefault="002D4F0C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PONEDJELJAK –</w:t>
            </w:r>
            <w:r w:rsidR="000A063B" w:rsidRPr="00EE73FC">
              <w:rPr>
                <w:b/>
                <w:bCs/>
                <w:sz w:val="26"/>
                <w:szCs w:val="26"/>
              </w:rPr>
              <w:t>13</w:t>
            </w:r>
            <w:r w:rsidR="00530A8A" w:rsidRPr="00EE73FC">
              <w:rPr>
                <w:b/>
                <w:bCs/>
                <w:sz w:val="26"/>
                <w:szCs w:val="26"/>
              </w:rPr>
              <w:t>.</w:t>
            </w:r>
            <w:r w:rsidR="00CB618D" w:rsidRPr="00EE73FC">
              <w:rPr>
                <w:b/>
                <w:bCs/>
                <w:sz w:val="26"/>
                <w:szCs w:val="26"/>
              </w:rPr>
              <w:t>02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  <w:p w:rsidR="00155F8E" w:rsidRPr="00EE73FC" w:rsidRDefault="00155F8E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0" w:type="pct"/>
            <w:shd w:val="clear" w:color="auto" w:fill="auto"/>
          </w:tcPr>
          <w:p w:rsidR="002D4F0C" w:rsidRPr="00EE73FC" w:rsidRDefault="00D42AAF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SLASNA ZOBENA KAŠA S VOĆNOM SALATOM I KAKAO</w:t>
            </w:r>
          </w:p>
        </w:tc>
      </w:tr>
      <w:tr w:rsidR="00DE764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2D4F0C" w:rsidRPr="00EE73FC" w:rsidRDefault="00367884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U</w:t>
            </w:r>
            <w:r w:rsidR="002D4F0C" w:rsidRPr="00EE73FC">
              <w:rPr>
                <w:b/>
                <w:bCs/>
                <w:sz w:val="26"/>
                <w:szCs w:val="26"/>
              </w:rPr>
              <w:t>TORAK –</w:t>
            </w:r>
            <w:r w:rsidRPr="00EE73FC">
              <w:rPr>
                <w:b/>
                <w:bCs/>
                <w:sz w:val="26"/>
                <w:szCs w:val="26"/>
              </w:rPr>
              <w:t>14</w:t>
            </w:r>
            <w:r w:rsidR="004E49F2" w:rsidRPr="00EE73FC">
              <w:rPr>
                <w:b/>
                <w:bCs/>
                <w:sz w:val="26"/>
                <w:szCs w:val="26"/>
              </w:rPr>
              <w:t xml:space="preserve">. </w:t>
            </w:r>
            <w:r w:rsidR="00CB618D" w:rsidRPr="00EE73FC">
              <w:rPr>
                <w:b/>
                <w:bCs/>
                <w:sz w:val="26"/>
                <w:szCs w:val="26"/>
              </w:rPr>
              <w:t>02</w:t>
            </w:r>
            <w:r w:rsidR="002D4F0C"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2D4F0C" w:rsidRPr="00EE73FC" w:rsidRDefault="00D42AAF" w:rsidP="00D42AA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PILEĆI BATACI S</w:t>
            </w:r>
            <w:r w:rsidR="00367884" w:rsidRPr="00EE73FC">
              <w:rPr>
                <w:b/>
                <w:bCs/>
                <w:sz w:val="26"/>
                <w:szCs w:val="26"/>
              </w:rPr>
              <w:t xml:space="preserve"> PIREOM OD KRUMPIRA I CVJETAČE, SALATA OD ZELJA I MRKVE I MIJEŠANI KRUH</w:t>
            </w:r>
          </w:p>
        </w:tc>
      </w:tr>
      <w:tr w:rsidR="00DE764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830FB0" w:rsidRPr="00EE73FC" w:rsidRDefault="002D4F0C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SRIJEDA –</w:t>
            </w:r>
            <w:r w:rsidR="00367884" w:rsidRPr="00EE73FC">
              <w:rPr>
                <w:b/>
                <w:bCs/>
                <w:sz w:val="26"/>
                <w:szCs w:val="26"/>
              </w:rPr>
              <w:t>15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CB618D" w:rsidRPr="00EE73FC">
              <w:rPr>
                <w:b/>
                <w:bCs/>
                <w:sz w:val="26"/>
                <w:szCs w:val="26"/>
              </w:rPr>
              <w:t>02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2D4F0C" w:rsidRPr="00EE73FC" w:rsidRDefault="00367884" w:rsidP="00887F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VARIVO OD POVRĆA S PURETINOM, MIJEŠANI KRUH I VOĆE</w:t>
            </w:r>
          </w:p>
        </w:tc>
      </w:tr>
      <w:tr w:rsidR="00DE7643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2D4F0C" w:rsidRPr="00EE73FC" w:rsidRDefault="002D4F0C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ČETVRTAK – </w:t>
            </w:r>
            <w:r w:rsidR="004F1F6C" w:rsidRPr="00EE73FC">
              <w:rPr>
                <w:b/>
                <w:bCs/>
                <w:sz w:val="26"/>
                <w:szCs w:val="26"/>
              </w:rPr>
              <w:t>1</w:t>
            </w:r>
            <w:r w:rsidR="00367884" w:rsidRPr="00EE73FC">
              <w:rPr>
                <w:b/>
                <w:bCs/>
                <w:sz w:val="26"/>
                <w:szCs w:val="26"/>
              </w:rPr>
              <w:t>6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CB618D" w:rsidRPr="00EE73FC">
              <w:rPr>
                <w:b/>
                <w:bCs/>
                <w:sz w:val="26"/>
                <w:szCs w:val="26"/>
              </w:rPr>
              <w:t>02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5B3709" w:rsidRPr="00EE73FC" w:rsidRDefault="00D42AAF" w:rsidP="004F1F6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ŠKOLSKA PIZZA, KRUŠKA I ČAJ</w:t>
            </w:r>
          </w:p>
        </w:tc>
      </w:tr>
      <w:tr w:rsidR="000F1DE3" w:rsidRPr="00EE73FC" w:rsidTr="00D42AAF">
        <w:trPr>
          <w:trHeight w:val="70"/>
        </w:trPr>
        <w:tc>
          <w:tcPr>
            <w:tcW w:w="1890" w:type="pct"/>
            <w:shd w:val="clear" w:color="auto" w:fill="auto"/>
          </w:tcPr>
          <w:p w:rsidR="000F1DE3" w:rsidRPr="00EE73FC" w:rsidRDefault="000F1DE3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PETAK –</w:t>
            </w:r>
            <w:r w:rsidR="004E49F2" w:rsidRPr="00EE73FC">
              <w:rPr>
                <w:b/>
                <w:bCs/>
                <w:sz w:val="26"/>
                <w:szCs w:val="26"/>
              </w:rPr>
              <w:t>1</w:t>
            </w:r>
            <w:r w:rsidR="00367884" w:rsidRPr="00EE73FC">
              <w:rPr>
                <w:b/>
                <w:bCs/>
                <w:sz w:val="26"/>
                <w:szCs w:val="26"/>
              </w:rPr>
              <w:t>7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CB618D" w:rsidRPr="00EE73FC">
              <w:rPr>
                <w:b/>
                <w:bCs/>
                <w:sz w:val="26"/>
                <w:szCs w:val="26"/>
              </w:rPr>
              <w:t>02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0F1DE3" w:rsidRPr="00EE73FC" w:rsidRDefault="00D42AAF" w:rsidP="00D42AA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SALATA S TUNOM</w:t>
            </w:r>
            <w:r w:rsidR="00367884" w:rsidRPr="00EE73FC">
              <w:rPr>
                <w:b/>
                <w:bCs/>
                <w:sz w:val="26"/>
                <w:szCs w:val="26"/>
              </w:rPr>
              <w:t>, POVRĆEM I TJESTENINOM</w:t>
            </w:r>
            <w:r w:rsidR="005B77DE">
              <w:rPr>
                <w:b/>
                <w:bCs/>
                <w:sz w:val="26"/>
                <w:szCs w:val="26"/>
              </w:rPr>
              <w:t xml:space="preserve"> U VRHNJU</w:t>
            </w:r>
            <w:r w:rsidR="00367884" w:rsidRPr="00EE73FC">
              <w:rPr>
                <w:b/>
                <w:bCs/>
                <w:sz w:val="26"/>
                <w:szCs w:val="26"/>
              </w:rPr>
              <w:t xml:space="preserve">, ČAJ I KRAFNA </w:t>
            </w:r>
            <w:r w:rsidR="004F746A" w:rsidRPr="00EE73FC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DB2678" w:rsidRPr="00EE73FC" w:rsidTr="00D42AAF">
        <w:trPr>
          <w:trHeight w:val="70"/>
        </w:trPr>
        <w:tc>
          <w:tcPr>
            <w:tcW w:w="1890" w:type="pct"/>
            <w:shd w:val="clear" w:color="auto" w:fill="F2DBDB" w:themeFill="accent2" w:themeFillTint="33"/>
          </w:tcPr>
          <w:p w:rsidR="00DB2678" w:rsidRPr="00EE73FC" w:rsidRDefault="00DB2678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20. 02.2023. – 25.02.2023.</w:t>
            </w:r>
          </w:p>
        </w:tc>
        <w:tc>
          <w:tcPr>
            <w:tcW w:w="3110" w:type="pct"/>
            <w:shd w:val="clear" w:color="auto" w:fill="F2DBDB" w:themeFill="accent2" w:themeFillTint="33"/>
          </w:tcPr>
          <w:p w:rsidR="00DB2678" w:rsidRPr="00EE73FC" w:rsidRDefault="00DB2678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Praznici</w:t>
            </w:r>
            <w:r w:rsidR="00D42AAF" w:rsidRPr="00EE73FC">
              <w:rPr>
                <w:b/>
                <w:bCs/>
                <w:sz w:val="26"/>
                <w:szCs w:val="26"/>
              </w:rPr>
              <w:t xml:space="preserve"> – drugi dio učeničkoga zimskog odmora</w:t>
            </w:r>
          </w:p>
        </w:tc>
      </w:tr>
      <w:tr w:rsidR="0056643B" w:rsidRPr="00EE73FC" w:rsidTr="00D42AAF">
        <w:trPr>
          <w:trHeight w:val="142"/>
        </w:trPr>
        <w:tc>
          <w:tcPr>
            <w:tcW w:w="1890" w:type="pct"/>
            <w:shd w:val="clear" w:color="auto" w:fill="FFC000"/>
          </w:tcPr>
          <w:p w:rsidR="0056643B" w:rsidRPr="00EE73FC" w:rsidRDefault="0056643B" w:rsidP="00110DA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0" w:type="pct"/>
            <w:shd w:val="clear" w:color="auto" w:fill="FFC000"/>
          </w:tcPr>
          <w:p w:rsidR="0056643B" w:rsidRPr="00EE73FC" w:rsidRDefault="0056643B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  <w:p w:rsidR="00D42AAF" w:rsidRPr="00EE73FC" w:rsidRDefault="00D42AAF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1C71A4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1C71A4" w:rsidRPr="00EE73FC" w:rsidRDefault="001C71A4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PONEDJELJAK – </w:t>
            </w:r>
            <w:r w:rsidR="00367884" w:rsidRPr="00EE73FC">
              <w:rPr>
                <w:b/>
                <w:bCs/>
                <w:sz w:val="26"/>
                <w:szCs w:val="26"/>
              </w:rPr>
              <w:t>27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3929F3" w:rsidRPr="00EE73FC">
              <w:rPr>
                <w:b/>
                <w:bCs/>
                <w:sz w:val="26"/>
                <w:szCs w:val="26"/>
              </w:rPr>
              <w:t>02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1C71A4" w:rsidRPr="00EE73FC" w:rsidRDefault="00367884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ZLEVANKA SA SIROM, VOĆEM I ORASIMA I KAKAO</w:t>
            </w:r>
          </w:p>
        </w:tc>
      </w:tr>
      <w:tr w:rsidR="001C71A4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1C71A4" w:rsidRPr="00EE73FC" w:rsidRDefault="001C71A4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UTORAK – </w:t>
            </w:r>
            <w:r w:rsidR="00367884" w:rsidRPr="00EE73FC">
              <w:rPr>
                <w:b/>
                <w:bCs/>
                <w:sz w:val="26"/>
                <w:szCs w:val="26"/>
              </w:rPr>
              <w:t>28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3929F3" w:rsidRPr="00EE73FC">
              <w:rPr>
                <w:b/>
                <w:bCs/>
                <w:sz w:val="26"/>
                <w:szCs w:val="26"/>
              </w:rPr>
              <w:t>02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1C71A4" w:rsidRPr="00EE73FC" w:rsidRDefault="00367884" w:rsidP="004F746A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ŠUNKICA I JEČMENA KAŠA S POVRĆEM, </w:t>
            </w:r>
            <w:r w:rsidRPr="00EE73FC">
              <w:rPr>
                <w:b/>
                <w:bCs/>
                <w:sz w:val="26"/>
                <w:szCs w:val="26"/>
              </w:rPr>
              <w:lastRenderedPageBreak/>
              <w:t>SALATA OD CIKLE I CELERA I MIJEŠANI KRUH</w:t>
            </w:r>
          </w:p>
        </w:tc>
      </w:tr>
      <w:tr w:rsidR="001C71A4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1C71A4" w:rsidRPr="00EE73FC" w:rsidRDefault="001C71A4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lastRenderedPageBreak/>
              <w:t>SRIJEDA –</w:t>
            </w:r>
            <w:r w:rsidR="00367884" w:rsidRPr="00EE73FC">
              <w:rPr>
                <w:b/>
                <w:bCs/>
                <w:sz w:val="26"/>
                <w:szCs w:val="26"/>
              </w:rPr>
              <w:t>01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3929F3" w:rsidRPr="00EE73FC">
              <w:rPr>
                <w:b/>
                <w:bCs/>
                <w:sz w:val="26"/>
                <w:szCs w:val="26"/>
              </w:rPr>
              <w:t>0</w:t>
            </w:r>
            <w:r w:rsidR="00367884" w:rsidRPr="00EE73FC">
              <w:rPr>
                <w:b/>
                <w:bCs/>
                <w:sz w:val="26"/>
                <w:szCs w:val="26"/>
              </w:rPr>
              <w:t>3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1C71A4" w:rsidRPr="00EE73FC" w:rsidRDefault="00367884" w:rsidP="00D42AA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PEČENICE S DINSTANIM KRUMPIROM I </w:t>
            </w:r>
            <w:r w:rsidR="00D42AAF" w:rsidRPr="00EE73FC">
              <w:rPr>
                <w:b/>
                <w:bCs/>
                <w:sz w:val="26"/>
                <w:szCs w:val="26"/>
              </w:rPr>
              <w:t>ZELENOM SALATOM,</w:t>
            </w:r>
            <w:r w:rsidRPr="00EE73FC">
              <w:rPr>
                <w:b/>
                <w:bCs/>
                <w:sz w:val="26"/>
                <w:szCs w:val="26"/>
              </w:rPr>
              <w:t xml:space="preserve"> MIJEŠANI KRUH</w:t>
            </w:r>
            <w:r w:rsidR="00D42AAF" w:rsidRPr="00EE73FC">
              <w:rPr>
                <w:b/>
                <w:bCs/>
                <w:sz w:val="26"/>
                <w:szCs w:val="26"/>
              </w:rPr>
              <w:t>, ČAJ S LIMUNOM</w:t>
            </w:r>
          </w:p>
        </w:tc>
      </w:tr>
      <w:tr w:rsidR="001C71A4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1C71A4" w:rsidRPr="00EE73FC" w:rsidRDefault="001C71A4" w:rsidP="00422F3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ČETVRTAK – </w:t>
            </w:r>
            <w:r w:rsidR="00367884" w:rsidRPr="00EE73FC">
              <w:rPr>
                <w:b/>
                <w:bCs/>
                <w:sz w:val="26"/>
                <w:szCs w:val="26"/>
              </w:rPr>
              <w:t>02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3929F3" w:rsidRPr="00EE73FC">
              <w:rPr>
                <w:b/>
                <w:bCs/>
                <w:sz w:val="26"/>
                <w:szCs w:val="26"/>
              </w:rPr>
              <w:t>0</w:t>
            </w:r>
            <w:r w:rsidR="00367884" w:rsidRPr="00EE73FC">
              <w:rPr>
                <w:b/>
                <w:bCs/>
                <w:sz w:val="26"/>
                <w:szCs w:val="26"/>
              </w:rPr>
              <w:t>3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  <w:p w:rsidR="005D18D1" w:rsidRPr="00EE73FC" w:rsidRDefault="005D18D1" w:rsidP="00C7651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0" w:type="pct"/>
            <w:shd w:val="clear" w:color="auto" w:fill="auto"/>
          </w:tcPr>
          <w:p w:rsidR="001C71A4" w:rsidRPr="00EE73FC" w:rsidRDefault="00367884" w:rsidP="00D42AA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GRAH S REPOM I KOBASICAMA, MIJEŠANI KRUH I </w:t>
            </w:r>
            <w:r w:rsidR="00D42AAF" w:rsidRPr="00EE73FC">
              <w:rPr>
                <w:b/>
                <w:bCs/>
                <w:sz w:val="26"/>
                <w:szCs w:val="26"/>
              </w:rPr>
              <w:t>ŠKOLSKI PUDING</w:t>
            </w:r>
          </w:p>
        </w:tc>
      </w:tr>
      <w:tr w:rsidR="001C71A4" w:rsidRPr="00EE73FC" w:rsidTr="00D42AAF">
        <w:trPr>
          <w:trHeight w:val="142"/>
        </w:trPr>
        <w:tc>
          <w:tcPr>
            <w:tcW w:w="1890" w:type="pct"/>
            <w:shd w:val="clear" w:color="auto" w:fill="auto"/>
          </w:tcPr>
          <w:p w:rsidR="001C71A4" w:rsidRPr="00EE73FC" w:rsidRDefault="001C71A4" w:rsidP="0036788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PETAK – </w:t>
            </w:r>
            <w:r w:rsidR="00367884" w:rsidRPr="00EE73FC">
              <w:rPr>
                <w:b/>
                <w:bCs/>
                <w:sz w:val="26"/>
                <w:szCs w:val="26"/>
              </w:rPr>
              <w:t>03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  <w:r w:rsidR="003929F3" w:rsidRPr="00EE73FC">
              <w:rPr>
                <w:b/>
                <w:bCs/>
                <w:sz w:val="26"/>
                <w:szCs w:val="26"/>
              </w:rPr>
              <w:t>0</w:t>
            </w:r>
            <w:r w:rsidR="00367884" w:rsidRPr="00EE73FC">
              <w:rPr>
                <w:b/>
                <w:bCs/>
                <w:sz w:val="26"/>
                <w:szCs w:val="26"/>
              </w:rPr>
              <w:t>3</w:t>
            </w:r>
            <w:r w:rsidRPr="00EE73FC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3110" w:type="pct"/>
            <w:shd w:val="clear" w:color="auto" w:fill="auto"/>
          </w:tcPr>
          <w:p w:rsidR="001C71A4" w:rsidRPr="00EE73FC" w:rsidRDefault="00EE73FC" w:rsidP="00EE73F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ZAPEČENI SLOŽENAC OD KRUHA  SA SIROM I VRHNJEM  (SLATKI I SLANI) I VOĆNI JOGURT </w:t>
            </w:r>
          </w:p>
        </w:tc>
      </w:tr>
    </w:tbl>
    <w:p w:rsidR="0058036E" w:rsidRPr="00EE73FC" w:rsidRDefault="00C76518" w:rsidP="00C76518">
      <w:pPr>
        <w:rPr>
          <w:i/>
          <w:sz w:val="26"/>
          <w:szCs w:val="26"/>
        </w:rPr>
      </w:pPr>
      <w:r w:rsidRPr="00EE73FC">
        <w:rPr>
          <w:i/>
          <w:sz w:val="26"/>
          <w:szCs w:val="26"/>
        </w:rPr>
        <w:t xml:space="preserve"> </w:t>
      </w:r>
      <w:r w:rsidR="00766F38" w:rsidRPr="00EE73FC">
        <w:rPr>
          <w:i/>
          <w:sz w:val="26"/>
          <w:szCs w:val="26"/>
        </w:rPr>
        <w:t xml:space="preserve">Škola zadržava pravo izmjene jelovnika. </w:t>
      </w:r>
    </w:p>
    <w:sectPr w:rsidR="0058036E" w:rsidRPr="00EE73FC" w:rsidSect="003508B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2B25"/>
    <w:rsid w:val="00053102"/>
    <w:rsid w:val="000A063B"/>
    <w:rsid w:val="000D3880"/>
    <w:rsid w:val="000E2373"/>
    <w:rsid w:val="000F1DE3"/>
    <w:rsid w:val="000F2F42"/>
    <w:rsid w:val="000F49E2"/>
    <w:rsid w:val="00104242"/>
    <w:rsid w:val="00110DAC"/>
    <w:rsid w:val="00154CB8"/>
    <w:rsid w:val="00155F8E"/>
    <w:rsid w:val="0018436A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B1635"/>
    <w:rsid w:val="002D4F0C"/>
    <w:rsid w:val="0030403C"/>
    <w:rsid w:val="00310215"/>
    <w:rsid w:val="00331BD6"/>
    <w:rsid w:val="003508BE"/>
    <w:rsid w:val="00352732"/>
    <w:rsid w:val="00356E1A"/>
    <w:rsid w:val="00367884"/>
    <w:rsid w:val="003929F3"/>
    <w:rsid w:val="00394657"/>
    <w:rsid w:val="00394CCF"/>
    <w:rsid w:val="003A7D60"/>
    <w:rsid w:val="003B5CA6"/>
    <w:rsid w:val="003B679B"/>
    <w:rsid w:val="003D6C5D"/>
    <w:rsid w:val="00422F34"/>
    <w:rsid w:val="004557CA"/>
    <w:rsid w:val="00467096"/>
    <w:rsid w:val="004727C0"/>
    <w:rsid w:val="00492FC3"/>
    <w:rsid w:val="004A3444"/>
    <w:rsid w:val="004E49F2"/>
    <w:rsid w:val="004F1F6C"/>
    <w:rsid w:val="004F746A"/>
    <w:rsid w:val="00511BA9"/>
    <w:rsid w:val="00530A8A"/>
    <w:rsid w:val="00535A31"/>
    <w:rsid w:val="0056643B"/>
    <w:rsid w:val="0058036E"/>
    <w:rsid w:val="005B3709"/>
    <w:rsid w:val="005B77DE"/>
    <w:rsid w:val="005D18D1"/>
    <w:rsid w:val="005D580A"/>
    <w:rsid w:val="00604B49"/>
    <w:rsid w:val="00617401"/>
    <w:rsid w:val="0065542B"/>
    <w:rsid w:val="0065609B"/>
    <w:rsid w:val="006842A8"/>
    <w:rsid w:val="00702C8B"/>
    <w:rsid w:val="00740D75"/>
    <w:rsid w:val="00766F38"/>
    <w:rsid w:val="007768A8"/>
    <w:rsid w:val="0078283F"/>
    <w:rsid w:val="00787FF0"/>
    <w:rsid w:val="007B35D9"/>
    <w:rsid w:val="007D75D5"/>
    <w:rsid w:val="007E08E0"/>
    <w:rsid w:val="00803784"/>
    <w:rsid w:val="00814F18"/>
    <w:rsid w:val="00817243"/>
    <w:rsid w:val="00830FB0"/>
    <w:rsid w:val="00887FE1"/>
    <w:rsid w:val="008F5B9C"/>
    <w:rsid w:val="00900040"/>
    <w:rsid w:val="00901243"/>
    <w:rsid w:val="009443AD"/>
    <w:rsid w:val="00971418"/>
    <w:rsid w:val="00975C87"/>
    <w:rsid w:val="009805E3"/>
    <w:rsid w:val="009843DE"/>
    <w:rsid w:val="009E7DB9"/>
    <w:rsid w:val="00A02229"/>
    <w:rsid w:val="00A52891"/>
    <w:rsid w:val="00AC2032"/>
    <w:rsid w:val="00B03189"/>
    <w:rsid w:val="00B24DA0"/>
    <w:rsid w:val="00B74ED3"/>
    <w:rsid w:val="00BA5130"/>
    <w:rsid w:val="00BD005F"/>
    <w:rsid w:val="00BF19E8"/>
    <w:rsid w:val="00BF7F34"/>
    <w:rsid w:val="00C244F1"/>
    <w:rsid w:val="00C76518"/>
    <w:rsid w:val="00C922D1"/>
    <w:rsid w:val="00CB618D"/>
    <w:rsid w:val="00CC2BC1"/>
    <w:rsid w:val="00CF11F0"/>
    <w:rsid w:val="00CF72B3"/>
    <w:rsid w:val="00D42AAF"/>
    <w:rsid w:val="00D538F6"/>
    <w:rsid w:val="00D56874"/>
    <w:rsid w:val="00D62FFF"/>
    <w:rsid w:val="00DA0D46"/>
    <w:rsid w:val="00DB2678"/>
    <w:rsid w:val="00DB27AE"/>
    <w:rsid w:val="00DD339C"/>
    <w:rsid w:val="00DE7643"/>
    <w:rsid w:val="00E04D5A"/>
    <w:rsid w:val="00E14A08"/>
    <w:rsid w:val="00E15E03"/>
    <w:rsid w:val="00E162EF"/>
    <w:rsid w:val="00E21A74"/>
    <w:rsid w:val="00E3621B"/>
    <w:rsid w:val="00E479B1"/>
    <w:rsid w:val="00E53F0B"/>
    <w:rsid w:val="00E55B63"/>
    <w:rsid w:val="00E81488"/>
    <w:rsid w:val="00E900AA"/>
    <w:rsid w:val="00EC5CF6"/>
    <w:rsid w:val="00ED6A38"/>
    <w:rsid w:val="00ED6D96"/>
    <w:rsid w:val="00EE62E6"/>
    <w:rsid w:val="00EE73FC"/>
    <w:rsid w:val="00F03028"/>
    <w:rsid w:val="00F6766C"/>
    <w:rsid w:val="00FB399D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D0B90-1348-4231-B1D3-1D73DC6DE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2023-02-03T10:46:00Z</cp:lastPrinted>
  <dcterms:created xsi:type="dcterms:W3CDTF">2023-02-03T14:01:00Z</dcterms:created>
  <dcterms:modified xsi:type="dcterms:W3CDTF">2023-02-03T14:01:00Z</dcterms:modified>
</cp:coreProperties>
</file>