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167B" w14:textId="0961D676" w:rsidR="001C5DEF" w:rsidRPr="006677E8" w:rsidRDefault="006677E8" w:rsidP="006677E8">
      <w:pPr>
        <w:spacing w:after="16"/>
        <w:ind w:right="213"/>
        <w:jc w:val="center"/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EC4A868" wp14:editId="5F35A9B0">
            <wp:simplePos x="0" y="0"/>
            <wp:positionH relativeFrom="page">
              <wp:posOffset>5760720</wp:posOffset>
            </wp:positionH>
            <wp:positionV relativeFrom="paragraph">
              <wp:posOffset>-899795</wp:posOffset>
            </wp:positionV>
            <wp:extent cx="1790700" cy="1790700"/>
            <wp:effectExtent l="0" t="0" r="0" b="0"/>
            <wp:wrapNone/>
            <wp:docPr id="14831899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89912" name="Slika 14831899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DEF" w:rsidRPr="006677E8">
        <w:rPr>
          <w:rFonts w:ascii="Arial" w:eastAsia="Arial" w:hAnsi="Arial" w:cs="Arial"/>
          <w:b/>
          <w:sz w:val="32"/>
          <w:szCs w:val="32"/>
        </w:rPr>
        <w:t>J E L O V N I K</w:t>
      </w:r>
    </w:p>
    <w:p w14:paraId="414138D0" w14:textId="77777777" w:rsidR="001C5DEF" w:rsidRDefault="001C5DEF" w:rsidP="001C5DEF">
      <w:pPr>
        <w:pStyle w:val="Naslov1"/>
        <w:spacing w:after="44"/>
        <w:rPr>
          <w:szCs w:val="24"/>
        </w:rPr>
      </w:pPr>
      <w:r>
        <w:rPr>
          <w:szCs w:val="24"/>
        </w:rPr>
        <w:t xml:space="preserve">    RUČAK ZA UČENIKE-</w:t>
      </w:r>
      <w:r w:rsidRPr="006677E8">
        <w:rPr>
          <w:b/>
          <w:bCs/>
          <w:sz w:val="48"/>
          <w:szCs w:val="48"/>
        </w:rPr>
        <w:t>Bistro &amp; Pizzeria EM</w:t>
      </w:r>
    </w:p>
    <w:tbl>
      <w:tblPr>
        <w:tblStyle w:val="TableGrid"/>
        <w:tblW w:w="8280" w:type="dxa"/>
        <w:tblInd w:w="10" w:type="dxa"/>
        <w:tblCellMar>
          <w:top w:w="63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660"/>
        <w:gridCol w:w="20"/>
        <w:gridCol w:w="1419"/>
        <w:gridCol w:w="5181"/>
      </w:tblGrid>
      <w:tr w:rsidR="001C5DEF" w14:paraId="10CA9751" w14:textId="77777777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D4C04" w14:textId="77777777" w:rsidR="001C5DEF" w:rsidRDefault="001C5DEF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Dan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A2818" w14:textId="77777777" w:rsidR="001C5DEF" w:rsidRDefault="001C5DEF">
            <w:pPr>
              <w:spacing w:line="240" w:lineRule="auto"/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Datum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0F743" w14:textId="77777777" w:rsidR="001C5DEF" w:rsidRDefault="001C5DEF">
            <w:pPr>
              <w:spacing w:line="240" w:lineRule="auto"/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Jelovnik</w:t>
            </w:r>
          </w:p>
        </w:tc>
      </w:tr>
      <w:tr w:rsidR="001C5DEF" w14:paraId="70936F81" w14:textId="77777777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1BA6F6" w14:textId="77777777" w:rsidR="001C5DEF" w:rsidRDefault="001C5DEF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10F7A" w14:textId="6C591E37" w:rsidR="001C5DEF" w:rsidRDefault="00834FC1">
            <w:pPr>
              <w:spacing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06.10</w:t>
            </w:r>
            <w:r w:rsidR="001C5DEF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B6234" w14:textId="0E33B91F" w:rsidR="001C5DEF" w:rsidRDefault="00834FC1">
            <w:pPr>
              <w:spacing w:line="240" w:lineRule="auto"/>
              <w:ind w:left="5"/>
              <w:rPr>
                <w:lang w:val="hr-HR"/>
              </w:rPr>
            </w:pPr>
            <w:r w:rsidRPr="00834FC1">
              <w:rPr>
                <w:rFonts w:ascii="Arial" w:eastAsia="Arial" w:hAnsi="Arial" w:cs="Arial"/>
                <w:sz w:val="24"/>
              </w:rPr>
              <w:t>Fino varivo od leće sa povrćem, kroasan</w:t>
            </w:r>
          </w:p>
        </w:tc>
      </w:tr>
      <w:tr w:rsidR="001C5DEF" w14:paraId="538A79E1" w14:textId="77777777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29A990" w14:textId="77777777" w:rsidR="001C5DEF" w:rsidRDefault="001C5DEF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5AE356" w14:textId="299A8A5E" w:rsidR="001C5DEF" w:rsidRDefault="00834FC1">
            <w:pPr>
              <w:spacing w:line="240" w:lineRule="auto"/>
              <w:ind w:left="5"/>
            </w:pPr>
            <w:r>
              <w:rPr>
                <w:rFonts w:ascii="Arial" w:eastAsia="Arial" w:hAnsi="Arial" w:cs="Arial"/>
                <w:sz w:val="24"/>
              </w:rPr>
              <w:t>07.10</w:t>
            </w:r>
            <w:r w:rsidR="001C5DEF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034E8" w14:textId="7FAE430A" w:rsidR="001C5DEF" w:rsidRDefault="00834FC1">
            <w:pPr>
              <w:spacing w:line="240" w:lineRule="auto"/>
            </w:pPr>
            <w:r w:rsidRPr="00834FC1">
              <w:rPr>
                <w:rFonts w:ascii="Arial" w:eastAsia="Arial" w:hAnsi="Arial" w:cs="Arial"/>
                <w:sz w:val="24"/>
              </w:rPr>
              <w:t>Svinjski paprikaš sa palentom</w:t>
            </w:r>
            <w:r>
              <w:rPr>
                <w:rFonts w:ascii="Arial" w:eastAsia="Arial" w:hAnsi="Arial" w:cs="Arial"/>
                <w:sz w:val="24"/>
              </w:rPr>
              <w:t>,salata</w:t>
            </w:r>
          </w:p>
        </w:tc>
      </w:tr>
      <w:tr w:rsidR="001C5DEF" w14:paraId="71068F7E" w14:textId="77777777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727F2A" w14:textId="77777777" w:rsidR="001C5DEF" w:rsidRDefault="001C5DEF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851A3D" w14:textId="1E4CC2D2" w:rsidR="001C5DEF" w:rsidRDefault="00834FC1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08.10.</w:t>
            </w:r>
            <w:r w:rsidR="001C5DEF">
              <w:rPr>
                <w:rFonts w:ascii="Arial" w:eastAsia="Arial" w:hAnsi="Arial" w:cs="Arial"/>
                <w:sz w:val="24"/>
              </w:rPr>
              <w:t>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C87E7" w14:textId="729AAA85" w:rsidR="001C5DEF" w:rsidRDefault="00834FC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34FC1">
              <w:rPr>
                <w:rFonts w:ascii="Arial" w:hAnsi="Arial" w:cs="Arial"/>
                <w:sz w:val="24"/>
                <w:szCs w:val="24"/>
              </w:rPr>
              <w:t>Piletina žar s hajdinom kašom</w:t>
            </w:r>
          </w:p>
        </w:tc>
      </w:tr>
      <w:tr w:rsidR="001C5DEF" w14:paraId="46E2DBE7" w14:textId="77777777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BBC83D" w14:textId="77777777" w:rsidR="001C5DEF" w:rsidRDefault="001C5DEF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FDA28D" w14:textId="515831EF" w:rsidR="001C5DEF" w:rsidRDefault="00834FC1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09.10</w:t>
            </w:r>
            <w:r w:rsidR="001C5DEF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1E5A0" w14:textId="55FA26CE" w:rsidR="001C5DEF" w:rsidRDefault="00834FC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34FC1">
              <w:rPr>
                <w:rFonts w:ascii="Arial" w:hAnsi="Arial" w:cs="Arial"/>
                <w:sz w:val="24"/>
                <w:szCs w:val="24"/>
              </w:rPr>
              <w:t>Svinjski naravni odrezak sa širokim rezancima</w:t>
            </w:r>
          </w:p>
        </w:tc>
      </w:tr>
      <w:tr w:rsidR="001C5DEF" w14:paraId="68BDB723" w14:textId="77777777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1B1047" w14:textId="77777777" w:rsidR="001C5DEF" w:rsidRDefault="001C5DEF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4C21BA" w14:textId="3061443E" w:rsidR="001C5DEF" w:rsidRDefault="00834FC1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10.10</w:t>
            </w:r>
            <w:r w:rsidR="001C5DEF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69D4F" w14:textId="6FB21A65" w:rsidR="001C5DEF" w:rsidRDefault="00834FC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34FC1">
              <w:rPr>
                <w:rFonts w:ascii="Arial" w:hAnsi="Arial" w:cs="Arial"/>
                <w:sz w:val="24"/>
                <w:szCs w:val="24"/>
              </w:rPr>
              <w:t>Rižoto s piletinom i povrćem</w:t>
            </w:r>
          </w:p>
        </w:tc>
      </w:tr>
      <w:tr w:rsidR="001C5DEF" w14:paraId="0B04628F" w14:textId="77777777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27B8F1" w14:textId="77777777" w:rsidR="001C5DEF" w:rsidRDefault="001C5DEF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EDFB9" w14:textId="0A414432" w:rsidR="001C5DEF" w:rsidRDefault="00834FC1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13.10</w:t>
            </w:r>
            <w:r w:rsidR="001C5DEF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9A4CF" w14:textId="00EAA69D" w:rsidR="001C5DEF" w:rsidRDefault="00834FC1">
            <w:pPr>
              <w:spacing w:line="240" w:lineRule="auto"/>
              <w:ind w:left="15"/>
              <w:jc w:val="both"/>
              <w:rPr>
                <w:lang w:val="hr-HR"/>
              </w:rPr>
            </w:pPr>
            <w:r w:rsidRPr="00834FC1">
              <w:rPr>
                <w:rFonts w:ascii="Arial" w:eastAsia="Arial" w:hAnsi="Arial" w:cs="Arial"/>
                <w:sz w:val="24"/>
              </w:rPr>
              <w:t>Grah varivo s ričetom</w:t>
            </w:r>
            <w:r w:rsidR="006677E8">
              <w:rPr>
                <w:rFonts w:ascii="Arial" w:eastAsia="Arial" w:hAnsi="Arial" w:cs="Arial"/>
                <w:sz w:val="24"/>
              </w:rPr>
              <w:t>,</w:t>
            </w:r>
            <w:r w:rsidRPr="00834FC1">
              <w:rPr>
                <w:rFonts w:ascii="Arial" w:eastAsia="Arial" w:hAnsi="Arial" w:cs="Arial"/>
                <w:sz w:val="24"/>
              </w:rPr>
              <w:t>kolač</w:t>
            </w:r>
          </w:p>
        </w:tc>
      </w:tr>
      <w:tr w:rsidR="001C5DEF" w14:paraId="0D462AB0" w14:textId="77777777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5B4C2" w14:textId="77777777" w:rsidR="001C5DEF" w:rsidRDefault="001C5DEF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3441C9" w14:textId="0D76FF8E" w:rsidR="001C5DEF" w:rsidRDefault="00834FC1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14.10</w:t>
            </w:r>
            <w:r w:rsidR="001C5DEF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C5E2F" w14:textId="1B275DCB" w:rsidR="001C5DEF" w:rsidRDefault="00834FC1">
            <w:pPr>
              <w:spacing w:line="240" w:lineRule="auto"/>
              <w:rPr>
                <w:lang w:val="hr-HR"/>
              </w:rPr>
            </w:pPr>
            <w:r w:rsidRPr="00834FC1">
              <w:rPr>
                <w:rFonts w:ascii="Arial" w:eastAsia="Arial" w:hAnsi="Arial" w:cs="Arial"/>
                <w:sz w:val="24"/>
              </w:rPr>
              <w:t>Makaroni sa mljevenim mesom,salata</w:t>
            </w:r>
          </w:p>
        </w:tc>
      </w:tr>
      <w:tr w:rsidR="001C5DEF" w14:paraId="64D86264" w14:textId="77777777">
        <w:trPr>
          <w:trHeight w:val="78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E04DEB" w14:textId="77777777" w:rsidR="001C5DEF" w:rsidRDefault="001C5DEF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1A221D" w14:textId="024B2701" w:rsidR="001C5DEF" w:rsidRDefault="00834FC1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15.10</w:t>
            </w:r>
            <w:r w:rsidR="001C5DEF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B8209" w14:textId="324DF510" w:rsidR="001C5DEF" w:rsidRDefault="001C5D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Pileći gulaš s noklecima</w:t>
            </w:r>
          </w:p>
        </w:tc>
      </w:tr>
      <w:tr w:rsidR="001C5DEF" w14:paraId="269358CB" w14:textId="77777777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438F56" w14:textId="77777777" w:rsidR="001C5DEF" w:rsidRDefault="001C5DEF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DEBD7F" w14:textId="7E70BD1F" w:rsidR="001C5DEF" w:rsidRDefault="00834FC1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16.10</w:t>
            </w:r>
            <w:r w:rsidR="001C5DEF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87027" w14:textId="0A1B1DFC" w:rsidR="001C5DEF" w:rsidRDefault="00834FC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34FC1">
              <w:rPr>
                <w:rFonts w:ascii="Arial" w:hAnsi="Arial" w:cs="Arial"/>
                <w:sz w:val="24"/>
                <w:szCs w:val="24"/>
              </w:rPr>
              <w:t>Odrezak na ljubljanski s đuveč rižom</w:t>
            </w:r>
          </w:p>
        </w:tc>
      </w:tr>
      <w:tr w:rsidR="001C5DEF" w14:paraId="2D1465B0" w14:textId="77777777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C2284D" w14:textId="77777777" w:rsidR="001C5DEF" w:rsidRDefault="001C5DEF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9119E5" w14:textId="13889215" w:rsidR="001C5DEF" w:rsidRDefault="00834FC1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17.10</w:t>
            </w:r>
            <w:r w:rsidR="001C5DEF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B2CDA" w14:textId="49923C2B" w:rsidR="001C5DEF" w:rsidRDefault="00834FC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34FC1">
              <w:rPr>
                <w:rFonts w:ascii="Arial" w:hAnsi="Arial" w:cs="Arial"/>
                <w:sz w:val="24"/>
                <w:szCs w:val="24"/>
              </w:rPr>
              <w:t>Špageti bolognese, salata</w:t>
            </w:r>
          </w:p>
        </w:tc>
      </w:tr>
      <w:tr w:rsidR="001C5DEF" w14:paraId="38494B5E" w14:textId="77777777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8DD726" w14:textId="77777777" w:rsidR="001C5DEF" w:rsidRDefault="001C5DEF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8387DA" w14:textId="4B708290" w:rsidR="001C5DEF" w:rsidRDefault="00834FC1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20.10</w:t>
            </w:r>
            <w:r w:rsidR="001C5DEF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F6EC5" w14:textId="1936B6D0" w:rsidR="001C5DEF" w:rsidRDefault="006677E8">
            <w:pPr>
              <w:spacing w:line="240" w:lineRule="auto"/>
            </w:pPr>
            <w:r w:rsidRPr="006677E8">
              <w:rPr>
                <w:rFonts w:ascii="Arial" w:eastAsia="Arial" w:hAnsi="Arial" w:cs="Arial"/>
                <w:sz w:val="24"/>
              </w:rPr>
              <w:t>Varivo od poriluka sa hrenovkom,</w:t>
            </w:r>
            <w:r>
              <w:rPr>
                <w:rFonts w:ascii="Arial" w:eastAsia="Arial" w:hAnsi="Arial" w:cs="Arial"/>
                <w:sz w:val="24"/>
              </w:rPr>
              <w:t>kolač</w:t>
            </w:r>
          </w:p>
        </w:tc>
      </w:tr>
      <w:tr w:rsidR="001C5DEF" w14:paraId="3E620508" w14:textId="77777777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D19C8" w14:textId="77777777" w:rsidR="001C5DEF" w:rsidRDefault="001C5DEF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32F62F" w14:textId="449A7088" w:rsidR="001C5DEF" w:rsidRDefault="00834FC1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21.10</w:t>
            </w:r>
            <w:r w:rsidR="001C5DEF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B2B89" w14:textId="597CE57B" w:rsidR="001C5DEF" w:rsidRDefault="006677E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77E8">
              <w:rPr>
                <w:rFonts w:ascii="Arial" w:hAnsi="Arial" w:cs="Arial"/>
                <w:sz w:val="24"/>
                <w:szCs w:val="24"/>
              </w:rPr>
              <w:t>Pileći naravni odrezak s tjesteninom, salata</w:t>
            </w:r>
          </w:p>
        </w:tc>
      </w:tr>
      <w:tr w:rsidR="001C5DEF" w14:paraId="052734D5" w14:textId="77777777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67CAB6" w14:textId="77777777" w:rsidR="001C5DEF" w:rsidRDefault="001C5DEF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89AE9" w14:textId="1C31E0E4" w:rsidR="001C5DEF" w:rsidRDefault="00834FC1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22.10</w:t>
            </w:r>
            <w:r w:rsidR="001C5DEF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B9A9D" w14:textId="5528D843" w:rsidR="001C5DEF" w:rsidRDefault="006677E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77E8">
              <w:rPr>
                <w:rFonts w:ascii="Arial" w:hAnsi="Arial" w:cs="Arial"/>
                <w:sz w:val="24"/>
                <w:szCs w:val="24"/>
              </w:rPr>
              <w:t>Pljeskavica sa zapečenim grahom</w:t>
            </w:r>
          </w:p>
        </w:tc>
      </w:tr>
      <w:tr w:rsidR="001C5DEF" w14:paraId="4FB160E5" w14:textId="77777777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280E8" w14:textId="77777777" w:rsidR="001C5DEF" w:rsidRDefault="001C5DEF">
            <w:pPr>
              <w:spacing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lastRenderedPageBreak/>
              <w:t>Četvrtak</w:t>
            </w:r>
          </w:p>
          <w:p w14:paraId="62B82097" w14:textId="77777777" w:rsidR="001C5DEF" w:rsidRDefault="001C5DEF">
            <w:pPr>
              <w:spacing w:line="240" w:lineRule="auto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C738AA" w14:textId="6322B5F5" w:rsidR="001C5DEF" w:rsidRDefault="00834FC1">
            <w:pPr>
              <w:spacing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23.10</w:t>
            </w:r>
            <w:r w:rsidR="001C5DEF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5BC9C" w14:textId="467F5B3B" w:rsidR="001C5DEF" w:rsidRDefault="006677E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77E8">
              <w:rPr>
                <w:rFonts w:ascii="Arial" w:hAnsi="Arial" w:cs="Arial"/>
                <w:sz w:val="24"/>
                <w:szCs w:val="24"/>
              </w:rPr>
              <w:t>Mahune varivo s hrenovkom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677E8">
              <w:rPr>
                <w:rFonts w:ascii="Arial" w:hAnsi="Arial" w:cs="Arial"/>
                <w:sz w:val="24"/>
                <w:szCs w:val="24"/>
              </w:rPr>
              <w:t xml:space="preserve"> puding</w:t>
            </w:r>
          </w:p>
        </w:tc>
      </w:tr>
      <w:tr w:rsidR="001C5DEF" w14:paraId="77DB8168" w14:textId="77777777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DF222E" w14:textId="77777777" w:rsidR="001C5DEF" w:rsidRDefault="001C5DEF">
            <w:pPr>
              <w:spacing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F3B9E" w14:textId="4A222D9E" w:rsidR="001C5DEF" w:rsidRDefault="00834FC1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24.10</w:t>
            </w:r>
            <w:r w:rsidR="001C5DEF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EEE5F" w14:textId="08F94E18" w:rsidR="001C5DEF" w:rsidRDefault="006677E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77E8">
              <w:rPr>
                <w:rFonts w:ascii="Arial" w:hAnsi="Arial" w:cs="Arial"/>
                <w:sz w:val="24"/>
                <w:szCs w:val="24"/>
              </w:rPr>
              <w:t>Riblji štapići,pomes</w:t>
            </w:r>
          </w:p>
        </w:tc>
      </w:tr>
      <w:tr w:rsidR="001C5DEF" w14:paraId="308F464D" w14:textId="77777777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007D40" w14:textId="77777777" w:rsidR="001C5DEF" w:rsidRDefault="001C5DEF">
            <w:pPr>
              <w:spacing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D1CD81" w14:textId="67EB5F1A" w:rsidR="001C5DEF" w:rsidRDefault="00834FC1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27.10.</w:t>
            </w:r>
            <w:r w:rsidR="001C5DEF">
              <w:rPr>
                <w:rFonts w:ascii="Arial" w:eastAsia="Arial" w:hAnsi="Arial" w:cs="Arial"/>
                <w:sz w:val="24"/>
              </w:rPr>
              <w:t>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58BC1" w14:textId="2E570BF6" w:rsidR="001C5DEF" w:rsidRDefault="006677E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77E8">
              <w:rPr>
                <w:rFonts w:ascii="Arial" w:hAnsi="Arial" w:cs="Arial"/>
                <w:sz w:val="24"/>
                <w:szCs w:val="24"/>
              </w:rPr>
              <w:t>Svinjsko pečenje,umak od šampinjona,riža</w:t>
            </w:r>
          </w:p>
        </w:tc>
      </w:tr>
      <w:tr w:rsidR="001C5DEF" w14:paraId="59D8EA8B" w14:textId="77777777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88D3FD" w14:textId="77777777" w:rsidR="001C5DEF" w:rsidRDefault="001C5DEF">
            <w:pPr>
              <w:spacing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39467C" w14:textId="442FBBC5" w:rsidR="001C5DEF" w:rsidRDefault="00834FC1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28.10</w:t>
            </w:r>
            <w:r w:rsidR="001C5DEF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1D804" w14:textId="4E400401" w:rsidR="001C5DEF" w:rsidRDefault="006677E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77E8">
              <w:rPr>
                <w:rFonts w:ascii="Arial" w:hAnsi="Arial" w:cs="Arial"/>
                <w:sz w:val="24"/>
                <w:szCs w:val="24"/>
              </w:rPr>
              <w:t>Piletina na žaru sa restanim krumpirom, salata</w:t>
            </w:r>
          </w:p>
        </w:tc>
      </w:tr>
      <w:tr w:rsidR="001C5DEF" w14:paraId="15B20A1D" w14:textId="77777777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AAAF35" w14:textId="77777777" w:rsidR="001C5DEF" w:rsidRDefault="001C5DEF">
            <w:pPr>
              <w:spacing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1086DB" w14:textId="0DC0FEFB" w:rsidR="001C5DEF" w:rsidRDefault="00834FC1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29.10</w:t>
            </w:r>
            <w:r w:rsidR="001C5DEF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24A1C" w14:textId="71426E33" w:rsidR="001C5DEF" w:rsidRDefault="006677E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77E8">
              <w:rPr>
                <w:rFonts w:ascii="Arial" w:hAnsi="Arial" w:cs="Arial"/>
                <w:sz w:val="24"/>
                <w:szCs w:val="24"/>
              </w:rPr>
              <w:t>Čufte u umaku od rajčice s tjesteninom</w:t>
            </w:r>
          </w:p>
        </w:tc>
      </w:tr>
      <w:tr w:rsidR="001C5DEF" w14:paraId="2CD64F86" w14:textId="77777777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3AAA43" w14:textId="77777777" w:rsidR="001C5DEF" w:rsidRDefault="001C5DEF">
            <w:pPr>
              <w:spacing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A2C13A" w14:textId="07C0DC61" w:rsidR="001C5DEF" w:rsidRDefault="00834FC1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30.10</w:t>
            </w:r>
            <w:r w:rsidR="001C5DEF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BB5B2" w14:textId="5F221DB7" w:rsidR="001C5DEF" w:rsidRDefault="006677E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77E8">
              <w:rPr>
                <w:rFonts w:ascii="Arial" w:hAnsi="Arial" w:cs="Arial"/>
                <w:sz w:val="24"/>
                <w:szCs w:val="24"/>
              </w:rPr>
              <w:t>Kelj varivo,faširanac</w:t>
            </w:r>
            <w:r w:rsidR="004B451D">
              <w:rPr>
                <w:rFonts w:ascii="Arial" w:hAnsi="Arial" w:cs="Arial"/>
                <w:sz w:val="24"/>
                <w:szCs w:val="24"/>
              </w:rPr>
              <w:t>, kroasan</w:t>
            </w:r>
          </w:p>
        </w:tc>
      </w:tr>
      <w:tr w:rsidR="001C5DEF" w14:paraId="7FE39A7E" w14:textId="77777777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B583B3" w14:textId="77777777" w:rsidR="001C5DEF" w:rsidRDefault="001C5DEF">
            <w:pPr>
              <w:spacing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8A3076" w14:textId="5FB0617F" w:rsidR="001C5DEF" w:rsidRDefault="00834FC1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31.10</w:t>
            </w:r>
            <w:r w:rsidR="001C5DEF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1EED0" w14:textId="6DD7C48D" w:rsidR="001C5DEF" w:rsidRDefault="006677E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77E8">
              <w:rPr>
                <w:rFonts w:ascii="Arial" w:hAnsi="Arial" w:cs="Arial"/>
                <w:sz w:val="24"/>
                <w:szCs w:val="24"/>
              </w:rPr>
              <w:t>Pohani oslić sa slanim krumpirom, salata</w:t>
            </w:r>
          </w:p>
        </w:tc>
      </w:tr>
    </w:tbl>
    <w:p w14:paraId="2A098673" w14:textId="77777777" w:rsidR="00144661" w:rsidRDefault="00144661" w:rsidP="001C5DEF">
      <w:pPr>
        <w:ind w:firstLine="708"/>
      </w:pPr>
    </w:p>
    <w:sectPr w:rsidR="00144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EF"/>
    <w:rsid w:val="00144661"/>
    <w:rsid w:val="001B5C64"/>
    <w:rsid w:val="001C5DEF"/>
    <w:rsid w:val="004B451D"/>
    <w:rsid w:val="006677E8"/>
    <w:rsid w:val="00834FC1"/>
    <w:rsid w:val="00C6181B"/>
    <w:rsid w:val="00FC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CC3A"/>
  <w15:chartTrackingRefBased/>
  <w15:docId w15:val="{E5989608-C1C4-46F1-B641-C1A8B354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DEF"/>
    <w:pPr>
      <w:spacing w:line="256" w:lineRule="auto"/>
    </w:pPr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C5D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5D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5D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5D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5D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5DE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5DE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5DE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5DE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5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5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5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5D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5DE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5D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5D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5D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5D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5DE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C5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5DE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C5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5DEF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C5D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5DEF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C5DE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5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5DE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5DEF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1C5DEF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2025-09-04T16:06:00Z</dcterms:created>
  <dcterms:modified xsi:type="dcterms:W3CDTF">2025-10-02T07:32:00Z</dcterms:modified>
</cp:coreProperties>
</file>