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73CC" w14:textId="77777777" w:rsidR="00E3504F" w:rsidRPr="00DA59A7" w:rsidRDefault="002E0CF0">
      <w:pPr>
        <w:pStyle w:val="Tijeloteksta"/>
        <w:spacing w:before="76" w:line="275" w:lineRule="exact"/>
        <w:ind w:left="1840" w:right="1942"/>
        <w:jc w:val="center"/>
      </w:pPr>
      <w:r w:rsidRPr="00DA59A7">
        <w:rPr>
          <w:w w:val="105"/>
        </w:rPr>
        <w:t>PRIJAVA</w:t>
      </w:r>
    </w:p>
    <w:p w14:paraId="5738369E" w14:textId="42F392A0" w:rsidR="008968B9" w:rsidRPr="00DA59A7" w:rsidRDefault="002E0CF0" w:rsidP="008968B9">
      <w:pPr>
        <w:jc w:val="center"/>
        <w:rPr>
          <w:sz w:val="24"/>
          <w:szCs w:val="24"/>
        </w:rPr>
      </w:pPr>
      <w:r w:rsidRPr="00DA59A7">
        <w:rPr>
          <w:sz w:val="24"/>
          <w:szCs w:val="24"/>
        </w:rPr>
        <w:t xml:space="preserve">na </w:t>
      </w:r>
      <w:r w:rsidR="008968B9" w:rsidRPr="00DA59A7">
        <w:rPr>
          <w:sz w:val="24"/>
          <w:szCs w:val="24"/>
        </w:rPr>
        <w:t>natječaj</w:t>
      </w:r>
      <w:r w:rsidR="002C71A2" w:rsidRPr="00DA59A7">
        <w:rPr>
          <w:sz w:val="24"/>
          <w:szCs w:val="24"/>
        </w:rPr>
        <w:t xml:space="preserve"> za davanje </w:t>
      </w:r>
      <w:r w:rsidR="008968B9" w:rsidRPr="00DA59A7">
        <w:rPr>
          <w:sz w:val="24"/>
          <w:szCs w:val="24"/>
        </w:rPr>
        <w:t>u zakup poslovnog prostora - sportske dvorane sa svlačionicama i sanitarnim čvorom</w:t>
      </w:r>
      <w:r w:rsidR="00D50D97" w:rsidRPr="00DA59A7">
        <w:rPr>
          <w:sz w:val="24"/>
          <w:szCs w:val="24"/>
        </w:rPr>
        <w:t xml:space="preserve"> i/ili</w:t>
      </w:r>
      <w:r w:rsidR="009057DB" w:rsidRPr="00DA59A7">
        <w:rPr>
          <w:sz w:val="24"/>
          <w:szCs w:val="24"/>
        </w:rPr>
        <w:t xml:space="preserve"> učionica za učenje stranih jezika</w:t>
      </w:r>
      <w:r w:rsidR="00D50D97" w:rsidRPr="00DA59A7">
        <w:rPr>
          <w:sz w:val="24"/>
          <w:szCs w:val="24"/>
        </w:rPr>
        <w:t xml:space="preserve"> i druge aktivnosti</w:t>
      </w:r>
    </w:p>
    <w:p w14:paraId="22943F9D" w14:textId="77777777" w:rsidR="00E3504F" w:rsidRPr="00DA59A7" w:rsidRDefault="00E3504F">
      <w:pPr>
        <w:pStyle w:val="Tijeloteksta"/>
        <w:spacing w:before="1" w:line="237" w:lineRule="auto"/>
        <w:ind w:left="1855" w:right="1942"/>
        <w:jc w:val="center"/>
      </w:pPr>
    </w:p>
    <w:p w14:paraId="2C593950" w14:textId="77777777" w:rsidR="00E3504F" w:rsidRPr="00DA59A7" w:rsidRDefault="00E3504F">
      <w:pPr>
        <w:pStyle w:val="Tijeloteksta"/>
      </w:pPr>
    </w:p>
    <w:p w14:paraId="75F86C47" w14:textId="77777777" w:rsidR="00E3504F" w:rsidRPr="00DA59A7" w:rsidRDefault="00E3504F">
      <w:pPr>
        <w:pStyle w:val="Tijeloteksta"/>
        <w:spacing w:before="3"/>
      </w:pPr>
    </w:p>
    <w:p w14:paraId="565EE52A" w14:textId="400688A6" w:rsidR="00E3504F" w:rsidRPr="00DA59A7" w:rsidRDefault="002E0CF0">
      <w:pPr>
        <w:tabs>
          <w:tab w:val="left" w:pos="5977"/>
        </w:tabs>
        <w:ind w:left="202"/>
        <w:rPr>
          <w:sz w:val="24"/>
          <w:szCs w:val="24"/>
        </w:rPr>
      </w:pPr>
      <w:r w:rsidRPr="00DA59A7">
        <w:rPr>
          <w:w w:val="95"/>
          <w:sz w:val="24"/>
          <w:szCs w:val="24"/>
        </w:rPr>
        <w:t>NAZIV</w:t>
      </w:r>
      <w:r w:rsidR="00DA59A7" w:rsidRPr="00DA59A7">
        <w:rPr>
          <w:w w:val="95"/>
          <w:sz w:val="24"/>
          <w:szCs w:val="24"/>
        </w:rPr>
        <w:t xml:space="preserve"> PONUDITELJA   </w:t>
      </w:r>
      <w:r w:rsidRPr="00DA59A7">
        <w:rPr>
          <w:sz w:val="24"/>
          <w:szCs w:val="24"/>
          <w:u w:val="single" w:color="3F3F3F"/>
        </w:rPr>
        <w:tab/>
      </w:r>
      <w:r w:rsidR="00DA59A7" w:rsidRPr="00DA59A7">
        <w:rPr>
          <w:sz w:val="24"/>
          <w:szCs w:val="24"/>
          <w:u w:val="single" w:color="3F3F3F"/>
        </w:rPr>
        <w:t>______________________</w:t>
      </w:r>
    </w:p>
    <w:p w14:paraId="118A6263" w14:textId="77777777" w:rsidR="00E3504F" w:rsidRPr="00DA59A7" w:rsidRDefault="00E3504F">
      <w:pPr>
        <w:pStyle w:val="Tijeloteksta"/>
        <w:spacing w:before="11"/>
      </w:pPr>
    </w:p>
    <w:p w14:paraId="04ED398C" w14:textId="1E45343E" w:rsidR="00E3504F" w:rsidRPr="00DA59A7" w:rsidRDefault="00765A87">
      <w:pPr>
        <w:pStyle w:val="Tijeloteksta"/>
        <w:tabs>
          <w:tab w:val="left" w:pos="5320"/>
        </w:tabs>
        <w:ind w:left="204"/>
      </w:pPr>
      <w:r w:rsidRPr="00DA59A7">
        <w:rPr>
          <w:w w:val="95"/>
        </w:rPr>
        <w:t>ADRESA</w:t>
      </w:r>
      <w:r w:rsidR="002E0CF0" w:rsidRPr="00DA59A7">
        <w:rPr>
          <w:w w:val="95"/>
        </w:rPr>
        <w:t>:</w:t>
      </w:r>
      <w:r w:rsidR="002E0CF0" w:rsidRPr="00DA59A7">
        <w:t xml:space="preserve"> </w:t>
      </w:r>
      <w:r w:rsidR="002E0CF0" w:rsidRPr="00DA59A7">
        <w:rPr>
          <w:spacing w:val="-27"/>
        </w:rPr>
        <w:t xml:space="preserve"> </w:t>
      </w:r>
      <w:r w:rsidR="002E0CF0" w:rsidRPr="00DA59A7">
        <w:rPr>
          <w:u w:val="single" w:color="383838"/>
        </w:rPr>
        <w:t xml:space="preserve"> </w:t>
      </w:r>
      <w:r w:rsidR="002E0CF0"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____________________________</w:t>
      </w:r>
    </w:p>
    <w:p w14:paraId="1BC57193" w14:textId="77777777" w:rsidR="00E3504F" w:rsidRPr="00DA59A7" w:rsidRDefault="00E3504F">
      <w:pPr>
        <w:pStyle w:val="Tijeloteksta"/>
        <w:spacing w:before="10"/>
      </w:pPr>
    </w:p>
    <w:p w14:paraId="00A2D359" w14:textId="77777777" w:rsidR="00E3504F" w:rsidRPr="00DA59A7" w:rsidRDefault="002E0CF0">
      <w:pPr>
        <w:pStyle w:val="Naslov"/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  <w:r w:rsidRPr="00DA59A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294C35" wp14:editId="5C5D649E">
                <wp:simplePos x="0" y="0"/>
                <wp:positionH relativeFrom="page">
                  <wp:posOffset>1322705</wp:posOffset>
                </wp:positionH>
                <wp:positionV relativeFrom="paragraph">
                  <wp:posOffset>501015</wp:posOffset>
                </wp:positionV>
                <wp:extent cx="29019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EA02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5pt,39.45pt" to="332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UKHQIAAEI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" strokecolor="#444" strokeweight=".96pt">
                <w10:wrap anchorx="page"/>
              </v:line>
            </w:pict>
          </mc:Fallback>
        </mc:AlternateContent>
      </w:r>
      <w:r w:rsidRPr="00DA59A7">
        <w:rPr>
          <w:rFonts w:ascii="Times New Roman" w:hAnsi="Times New Roman" w:cs="Times New Roman"/>
          <w:sz w:val="24"/>
          <w:szCs w:val="24"/>
        </w:rPr>
        <w:t>MB:</w:t>
      </w:r>
      <w:r w:rsidRPr="00DA59A7">
        <w:rPr>
          <w:rFonts w:ascii="Times New Roman" w:hAnsi="Times New Roman" w:cs="Times New Roman"/>
          <w:spacing w:val="-110"/>
          <w:sz w:val="24"/>
          <w:szCs w:val="24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ab/>
      </w:r>
    </w:p>
    <w:p w14:paraId="0192A0A1" w14:textId="77777777" w:rsidR="00E3504F" w:rsidRPr="00DA59A7" w:rsidRDefault="002E0CF0">
      <w:pPr>
        <w:pStyle w:val="Tijeloteksta"/>
        <w:spacing w:before="8"/>
      </w:pPr>
      <w:r w:rsidRPr="00DA59A7">
        <w:rPr>
          <w:noProof/>
          <w:lang w:eastAsia="hr-HR"/>
        </w:rPr>
        <w:drawing>
          <wp:anchor distT="0" distB="0" distL="0" distR="0" simplePos="0" relativeHeight="251658240" behindDoc="0" locked="0" layoutInCell="1" allowOverlap="1" wp14:anchorId="05E9F9AA" wp14:editId="7C1B9053">
            <wp:simplePos x="0" y="0"/>
            <wp:positionH relativeFrom="page">
              <wp:posOffset>978408</wp:posOffset>
            </wp:positionH>
            <wp:positionV relativeFrom="paragraph">
              <wp:posOffset>195807</wp:posOffset>
            </wp:positionV>
            <wp:extent cx="278892" cy="1051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8E2CE" w14:textId="77777777" w:rsidR="00E3504F" w:rsidRPr="00DA59A7" w:rsidRDefault="00E3504F">
      <w:pPr>
        <w:pStyle w:val="Tijeloteksta"/>
      </w:pPr>
    </w:p>
    <w:p w14:paraId="4891E584" w14:textId="77777777" w:rsidR="008968B9" w:rsidRPr="00DA59A7" w:rsidRDefault="008968B9" w:rsidP="008968B9">
      <w:pPr>
        <w:ind w:left="3600" w:firstLine="720"/>
        <w:jc w:val="center"/>
        <w:rPr>
          <w:sz w:val="24"/>
          <w:szCs w:val="24"/>
        </w:rPr>
      </w:pPr>
    </w:p>
    <w:p w14:paraId="201EE108" w14:textId="746CC789" w:rsidR="008968B9" w:rsidRPr="00DA59A7" w:rsidRDefault="008968B9" w:rsidP="008968B9">
      <w:pPr>
        <w:ind w:left="3600" w:firstLine="72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OSNOVNA ŠKOLA </w:t>
      </w:r>
      <w:r w:rsidR="00DE0C1E" w:rsidRPr="00DA59A7">
        <w:rPr>
          <w:b/>
          <w:sz w:val="24"/>
          <w:szCs w:val="24"/>
        </w:rPr>
        <w:t xml:space="preserve">„VLADIMIR NAZOR“ </w:t>
      </w:r>
      <w:r w:rsidR="00DA59A7" w:rsidRPr="00DA59A7">
        <w:rPr>
          <w:b/>
          <w:sz w:val="24"/>
          <w:szCs w:val="24"/>
        </w:rPr>
        <w:t xml:space="preserve">     </w:t>
      </w:r>
      <w:r w:rsidR="00DE0C1E" w:rsidRPr="00DA59A7">
        <w:rPr>
          <w:b/>
          <w:sz w:val="24"/>
          <w:szCs w:val="24"/>
        </w:rPr>
        <w:t>SVETI ILIJA</w:t>
      </w:r>
    </w:p>
    <w:p w14:paraId="2635FE6E" w14:textId="77777777" w:rsidR="00DA59A7" w:rsidRPr="00DA59A7" w:rsidRDefault="008968B9" w:rsidP="00DA59A7">
      <w:pPr>
        <w:ind w:left="360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               </w:t>
      </w:r>
      <w:r w:rsidR="00DE0C1E" w:rsidRPr="00DA59A7">
        <w:rPr>
          <w:b/>
          <w:sz w:val="24"/>
          <w:szCs w:val="24"/>
        </w:rPr>
        <w:t>Ulica bana Jelačića 3</w:t>
      </w:r>
      <w:r w:rsidRPr="00DA59A7">
        <w:rPr>
          <w:b/>
          <w:sz w:val="24"/>
          <w:szCs w:val="24"/>
        </w:rPr>
        <w:t>, 42 2</w:t>
      </w:r>
      <w:r w:rsidR="00DE0C1E" w:rsidRPr="00DA59A7">
        <w:rPr>
          <w:b/>
          <w:sz w:val="24"/>
          <w:szCs w:val="24"/>
        </w:rPr>
        <w:t>14</w:t>
      </w:r>
      <w:r w:rsidRPr="00DA59A7">
        <w:rPr>
          <w:b/>
          <w:sz w:val="24"/>
          <w:szCs w:val="24"/>
        </w:rPr>
        <w:t xml:space="preserve"> </w:t>
      </w:r>
      <w:r w:rsidR="00DE0C1E" w:rsidRPr="00DA59A7">
        <w:rPr>
          <w:b/>
          <w:sz w:val="24"/>
          <w:szCs w:val="24"/>
        </w:rPr>
        <w:t>SVETI ILIJA</w:t>
      </w:r>
    </w:p>
    <w:p w14:paraId="645F847C" w14:textId="5390C89B" w:rsidR="00E3504F" w:rsidRPr="00DA59A7" w:rsidRDefault="00DA59A7" w:rsidP="00DA59A7">
      <w:pPr>
        <w:ind w:left="360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             </w:t>
      </w:r>
      <w:r w:rsidR="002E0CF0" w:rsidRPr="00DA59A7">
        <w:rPr>
          <w:b/>
          <w:sz w:val="24"/>
          <w:szCs w:val="24"/>
        </w:rPr>
        <w:t xml:space="preserve">Povjerenstvo za postupak provedbe </w:t>
      </w:r>
      <w:r w:rsidR="008968B9" w:rsidRPr="00DA59A7">
        <w:rPr>
          <w:b/>
          <w:sz w:val="24"/>
          <w:szCs w:val="24"/>
        </w:rPr>
        <w:t>natječaja</w:t>
      </w:r>
    </w:p>
    <w:p w14:paraId="3F6A7817" w14:textId="77777777" w:rsidR="00E3504F" w:rsidRPr="00DA59A7" w:rsidRDefault="00E3504F">
      <w:pPr>
        <w:pStyle w:val="Tijeloteksta"/>
      </w:pPr>
    </w:p>
    <w:p w14:paraId="728DEB89" w14:textId="77777777" w:rsidR="00E3504F" w:rsidRPr="00DA59A7" w:rsidRDefault="00E3504F">
      <w:pPr>
        <w:pStyle w:val="Tijeloteksta"/>
        <w:spacing w:before="10"/>
      </w:pPr>
    </w:p>
    <w:p w14:paraId="4991D729" w14:textId="105B2528" w:rsidR="00E3504F" w:rsidRPr="00DA59A7" w:rsidRDefault="002E0CF0" w:rsidP="00765A87">
      <w:pPr>
        <w:ind w:left="284"/>
        <w:rPr>
          <w:sz w:val="24"/>
          <w:szCs w:val="24"/>
        </w:rPr>
      </w:pPr>
      <w:r w:rsidRPr="00DA59A7">
        <w:rPr>
          <w:sz w:val="24"/>
          <w:szCs w:val="24"/>
        </w:rPr>
        <w:t xml:space="preserve">Podnosim prijavu </w:t>
      </w:r>
      <w:r w:rsidR="002C71A2" w:rsidRPr="00DA59A7">
        <w:rPr>
          <w:sz w:val="24"/>
          <w:szCs w:val="24"/>
        </w:rPr>
        <w:t xml:space="preserve">na natječaj za davanje </w:t>
      </w:r>
      <w:r w:rsidR="00765A87" w:rsidRPr="00DA59A7">
        <w:rPr>
          <w:sz w:val="24"/>
          <w:szCs w:val="24"/>
        </w:rPr>
        <w:t xml:space="preserve">u zakup poslovnog prostora - sportske dvorane sa svlačionicama i sanitarnim čvorom </w:t>
      </w:r>
      <w:r w:rsidR="008968B9" w:rsidRPr="00DA59A7">
        <w:rPr>
          <w:sz w:val="24"/>
          <w:szCs w:val="24"/>
        </w:rPr>
        <w:t>za vanjske korisnike, objavlje</w:t>
      </w:r>
      <w:r w:rsidRPr="00DA59A7">
        <w:rPr>
          <w:sz w:val="24"/>
          <w:szCs w:val="24"/>
        </w:rPr>
        <w:t xml:space="preserve">nog u </w:t>
      </w:r>
      <w:r w:rsidR="009057DB" w:rsidRPr="00DA59A7">
        <w:rPr>
          <w:sz w:val="24"/>
          <w:szCs w:val="24"/>
        </w:rPr>
        <w:t xml:space="preserve">Varaždinskim vijestima </w:t>
      </w:r>
      <w:r w:rsidRPr="00DA59A7">
        <w:rPr>
          <w:sz w:val="24"/>
          <w:szCs w:val="24"/>
        </w:rPr>
        <w:t>od</w:t>
      </w:r>
      <w:r w:rsidR="00DA59A7" w:rsidRPr="00DA59A7">
        <w:rPr>
          <w:sz w:val="24"/>
          <w:szCs w:val="24"/>
        </w:rPr>
        <w:t xml:space="preserve"> 15. studenoga 2022.</w:t>
      </w:r>
      <w:r w:rsidRPr="00DA59A7">
        <w:rPr>
          <w:spacing w:val="52"/>
          <w:sz w:val="24"/>
          <w:szCs w:val="24"/>
        </w:rPr>
        <w:t xml:space="preserve"> </w:t>
      </w:r>
      <w:r w:rsidRPr="00DA59A7">
        <w:rPr>
          <w:sz w:val="24"/>
          <w:szCs w:val="24"/>
        </w:rPr>
        <w:t>godine.</w:t>
      </w:r>
    </w:p>
    <w:p w14:paraId="7AF82B6A" w14:textId="77777777" w:rsidR="00E3504F" w:rsidRPr="00DA59A7" w:rsidRDefault="00E3504F" w:rsidP="00765A87">
      <w:pPr>
        <w:pStyle w:val="Tijeloteksta"/>
        <w:spacing w:before="8"/>
      </w:pPr>
    </w:p>
    <w:p w14:paraId="1DA67473" w14:textId="154CDC65" w:rsidR="00E3504F" w:rsidRPr="00DA59A7" w:rsidRDefault="008968B9">
      <w:pPr>
        <w:pStyle w:val="Tijeloteksta"/>
        <w:tabs>
          <w:tab w:val="left" w:pos="7307"/>
        </w:tabs>
        <w:ind w:left="231"/>
      </w:pPr>
      <w:r w:rsidRPr="00DA59A7">
        <w:t>Ponuđ</w:t>
      </w:r>
      <w:r w:rsidR="002E0CF0" w:rsidRPr="00DA59A7">
        <w:t>ena</w:t>
      </w:r>
      <w:r w:rsidR="002E0CF0" w:rsidRPr="00DA59A7">
        <w:rPr>
          <w:spacing w:val="-11"/>
        </w:rPr>
        <w:t xml:space="preserve"> </w:t>
      </w:r>
      <w:r w:rsidR="002E0CF0" w:rsidRPr="00DA59A7">
        <w:t>cijena</w:t>
      </w:r>
      <w:r w:rsidR="002E0CF0" w:rsidRPr="00DA59A7">
        <w:rPr>
          <w:spacing w:val="-8"/>
        </w:rPr>
        <w:t xml:space="preserve"> </w:t>
      </w:r>
      <w:r w:rsidR="002E0CF0" w:rsidRPr="00DA59A7">
        <w:t>u</w:t>
      </w:r>
      <w:r w:rsidR="002E0CF0" w:rsidRPr="00DA59A7">
        <w:rPr>
          <w:spacing w:val="-9"/>
        </w:rPr>
        <w:t xml:space="preserve"> </w:t>
      </w:r>
      <w:r w:rsidR="002E0CF0" w:rsidRPr="00DA59A7">
        <w:t>kn</w:t>
      </w:r>
      <w:r w:rsidR="002E0CF0" w:rsidRPr="00DA59A7">
        <w:rPr>
          <w:spacing w:val="-11"/>
        </w:rPr>
        <w:t xml:space="preserve"> </w:t>
      </w:r>
      <w:r w:rsidR="002E0CF0" w:rsidRPr="00DA59A7">
        <w:t>po</w:t>
      </w:r>
      <w:r w:rsidR="002E0CF0" w:rsidRPr="00DA59A7">
        <w:rPr>
          <w:spacing w:val="-15"/>
        </w:rPr>
        <w:t xml:space="preserve"> </w:t>
      </w:r>
      <w:r w:rsidR="002E0CF0" w:rsidRPr="00DA59A7">
        <w:t>satu</w:t>
      </w:r>
      <w:r w:rsidR="002E0CF0" w:rsidRPr="00DA59A7">
        <w:rPr>
          <w:spacing w:val="-1"/>
        </w:rPr>
        <w:t xml:space="preserve"> </w:t>
      </w:r>
      <w:r w:rsidRPr="00DA59A7">
        <w:t>koriš</w:t>
      </w:r>
      <w:r w:rsidR="002E0CF0" w:rsidRPr="00DA59A7">
        <w:t>tenja</w:t>
      </w:r>
      <w:r w:rsidR="002E0CF0" w:rsidRPr="00DA59A7">
        <w:rPr>
          <w:spacing w:val="-11"/>
        </w:rPr>
        <w:t xml:space="preserve"> </w:t>
      </w:r>
      <w:r w:rsidR="002E0CF0" w:rsidRPr="00DA59A7">
        <w:t>za</w:t>
      </w:r>
      <w:r w:rsidR="002E0CF0" w:rsidRPr="00DA59A7">
        <w:rPr>
          <w:spacing w:val="-14"/>
        </w:rPr>
        <w:t xml:space="preserve"> </w:t>
      </w:r>
      <w:r w:rsidR="002E0CF0" w:rsidRPr="00DA59A7">
        <w:t>zakup</w:t>
      </w:r>
      <w:r w:rsidR="002E0CF0" w:rsidRPr="00DA59A7">
        <w:rPr>
          <w:spacing w:val="-12"/>
        </w:rPr>
        <w:t xml:space="preserve"> </w:t>
      </w:r>
      <w:r w:rsidR="002E0CF0" w:rsidRPr="00DA59A7">
        <w:rPr>
          <w:u w:val="single"/>
        </w:rPr>
        <w:t>dvorane</w:t>
      </w:r>
      <w:r w:rsidR="00D50D97" w:rsidRPr="00DA59A7">
        <w:rPr>
          <w:u w:val="single"/>
        </w:rPr>
        <w:t>/ učionice</w:t>
      </w:r>
      <w:r w:rsidR="00D50D97" w:rsidRPr="00DA59A7">
        <w:t xml:space="preserve"> </w:t>
      </w:r>
      <w:r w:rsidR="002E0CF0" w:rsidRPr="00DA59A7">
        <w:t xml:space="preserve">: </w:t>
      </w:r>
      <w:r w:rsidR="002E0CF0" w:rsidRPr="00DA59A7">
        <w:rPr>
          <w:spacing w:val="-20"/>
        </w:rPr>
        <w:t xml:space="preserve"> </w:t>
      </w:r>
      <w:r w:rsidR="002E0CF0" w:rsidRPr="00DA59A7">
        <w:rPr>
          <w:u w:val="single" w:color="1F1F1F"/>
        </w:rPr>
        <w:t xml:space="preserve"> </w:t>
      </w:r>
      <w:r w:rsidR="002E0CF0" w:rsidRPr="00DA59A7">
        <w:rPr>
          <w:u w:val="single" w:color="1F1F1F"/>
        </w:rPr>
        <w:tab/>
      </w:r>
      <w:r w:rsidR="00765A87" w:rsidRPr="00DA59A7">
        <w:rPr>
          <w:u w:val="single" w:color="1F1F1F"/>
        </w:rPr>
        <w:t>_______________</w:t>
      </w:r>
    </w:p>
    <w:p w14:paraId="15CE2BD5" w14:textId="54CEF18B" w:rsidR="00E3504F" w:rsidRPr="00DA59A7" w:rsidRDefault="00DA59A7">
      <w:pPr>
        <w:pStyle w:val="Tijeloteksta"/>
        <w:spacing w:before="8"/>
        <w:rPr>
          <w:b/>
        </w:rPr>
      </w:pP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rPr>
          <w:b/>
        </w:rPr>
        <w:t>(zaokružiti odabrano)</w:t>
      </w:r>
    </w:p>
    <w:tbl>
      <w:tblPr>
        <w:tblStyle w:val="TableNormal"/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70"/>
      </w:tblGrid>
      <w:tr w:rsidR="00E3504F" w:rsidRPr="00DA59A7" w14:paraId="3D7B3D7E" w14:textId="77777777">
        <w:trPr>
          <w:trHeight w:val="781"/>
        </w:trPr>
        <w:tc>
          <w:tcPr>
            <w:tcW w:w="4646" w:type="dxa"/>
            <w:tcBorders>
              <w:bottom w:val="single" w:sz="8" w:space="0" w:color="444444"/>
            </w:tcBorders>
          </w:tcPr>
          <w:p w14:paraId="21744BDE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  <w:p w14:paraId="058F540D" w14:textId="31907F1B" w:rsidR="00E3504F" w:rsidRPr="00DA59A7" w:rsidRDefault="002E0CF0" w:rsidP="00D50D97">
            <w:pPr>
              <w:pStyle w:val="TableParagraph"/>
              <w:ind w:left="151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Dan/i u </w:t>
            </w:r>
            <w:r w:rsidR="008968B9" w:rsidRPr="00DA59A7">
              <w:rPr>
                <w:sz w:val="24"/>
                <w:szCs w:val="24"/>
              </w:rPr>
              <w:t>tjednu</w:t>
            </w:r>
            <w:r w:rsidRPr="00DA59A7">
              <w:rPr>
                <w:sz w:val="24"/>
                <w:szCs w:val="24"/>
              </w:rPr>
              <w:t xml:space="preserve"> za koji/e </w:t>
            </w:r>
            <w:r w:rsidR="008968B9" w:rsidRPr="00DA59A7">
              <w:rPr>
                <w:sz w:val="24"/>
                <w:szCs w:val="24"/>
              </w:rPr>
              <w:t>tražim</w:t>
            </w:r>
            <w:r w:rsidRPr="00DA59A7">
              <w:rPr>
                <w:sz w:val="24"/>
                <w:szCs w:val="24"/>
              </w:rPr>
              <w:t xml:space="preserve"> zakup dvorane</w:t>
            </w:r>
            <w:r w:rsidR="009057DB" w:rsidRPr="00DA59A7">
              <w:rPr>
                <w:sz w:val="24"/>
                <w:szCs w:val="24"/>
              </w:rPr>
              <w:t xml:space="preserve">/ </w:t>
            </w:r>
            <w:r w:rsidR="00D50D97" w:rsidRPr="00DA59A7">
              <w:rPr>
                <w:sz w:val="24"/>
                <w:szCs w:val="24"/>
              </w:rPr>
              <w:t>učionice</w:t>
            </w:r>
            <w:r w:rsidR="009057DB" w:rsidRPr="00DA5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bottom w:val="single" w:sz="8" w:space="0" w:color="2F2F2F"/>
            </w:tcBorders>
          </w:tcPr>
          <w:p w14:paraId="66982660" w14:textId="77777777" w:rsidR="00E3504F" w:rsidRPr="00DA59A7" w:rsidRDefault="00E35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6051ECB" w14:textId="61623F98" w:rsidR="00E3504F" w:rsidRPr="00DA59A7" w:rsidRDefault="002E0CF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Vrijeme </w:t>
            </w:r>
            <w:r w:rsidR="008968B9" w:rsidRPr="00DA59A7">
              <w:rPr>
                <w:sz w:val="24"/>
                <w:szCs w:val="24"/>
              </w:rPr>
              <w:t>korištenja</w:t>
            </w:r>
            <w:r w:rsidRPr="00DA59A7">
              <w:rPr>
                <w:sz w:val="24"/>
                <w:szCs w:val="24"/>
              </w:rPr>
              <w:t xml:space="preserve"> dvorane</w:t>
            </w:r>
            <w:r w:rsidR="00DA59A7" w:rsidRPr="00DA59A7">
              <w:rPr>
                <w:sz w:val="24"/>
                <w:szCs w:val="24"/>
              </w:rPr>
              <w:t>/učionice</w:t>
            </w:r>
          </w:p>
        </w:tc>
      </w:tr>
      <w:tr w:rsidR="00E3504F" w:rsidRPr="00DA59A7" w14:paraId="64EDEFD4" w14:textId="77777777">
        <w:trPr>
          <w:trHeight w:val="863"/>
        </w:trPr>
        <w:tc>
          <w:tcPr>
            <w:tcW w:w="4646" w:type="dxa"/>
            <w:tcBorders>
              <w:top w:val="single" w:sz="8" w:space="0" w:color="444444"/>
            </w:tcBorders>
          </w:tcPr>
          <w:p w14:paraId="3BF2EC6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8" w:space="0" w:color="2F2F2F"/>
            </w:tcBorders>
          </w:tcPr>
          <w:p w14:paraId="71641F41" w14:textId="77777777" w:rsidR="00E3504F" w:rsidRPr="00DA59A7" w:rsidRDefault="00E3504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90FF9C6" w14:textId="77777777" w:rsidR="00E3504F" w:rsidRPr="00DA59A7" w:rsidRDefault="002E0CF0">
            <w:pPr>
              <w:pStyle w:val="TableParagraph"/>
              <w:tabs>
                <w:tab w:val="left" w:pos="1118"/>
                <w:tab w:val="left" w:pos="2601"/>
              </w:tabs>
              <w:ind w:left="34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>od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1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45964BD8" w14:textId="77777777">
        <w:trPr>
          <w:trHeight w:val="801"/>
        </w:trPr>
        <w:tc>
          <w:tcPr>
            <w:tcW w:w="4646" w:type="dxa"/>
          </w:tcPr>
          <w:p w14:paraId="17167C1F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0" w:type="dxa"/>
          </w:tcPr>
          <w:p w14:paraId="54A47E83" w14:textId="77777777" w:rsidR="00E3504F" w:rsidRPr="00DA59A7" w:rsidRDefault="002E0CF0">
            <w:pPr>
              <w:pStyle w:val="TableParagraph"/>
              <w:tabs>
                <w:tab w:val="left" w:pos="1132"/>
                <w:tab w:val="left" w:pos="2608"/>
              </w:tabs>
              <w:spacing w:before="226"/>
              <w:ind w:left="48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7553FEEE" w14:textId="77777777">
        <w:trPr>
          <w:trHeight w:val="829"/>
        </w:trPr>
        <w:tc>
          <w:tcPr>
            <w:tcW w:w="4646" w:type="dxa"/>
          </w:tcPr>
          <w:p w14:paraId="31E878A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3E69A10B" w14:textId="77777777" w:rsidR="00E3504F" w:rsidRPr="00DA59A7" w:rsidRDefault="002E0CF0">
            <w:pPr>
              <w:pStyle w:val="TableParagraph"/>
              <w:tabs>
                <w:tab w:val="left" w:pos="1125"/>
                <w:tab w:val="left" w:pos="2543"/>
              </w:tabs>
              <w:spacing w:before="231"/>
              <w:ind w:left="41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</w:tbl>
    <w:p w14:paraId="4C006465" w14:textId="77777777" w:rsidR="00DA59A7" w:rsidRPr="00DA59A7" w:rsidRDefault="00DA59A7">
      <w:pPr>
        <w:pStyle w:val="Tijeloteksta"/>
      </w:pPr>
      <w:r w:rsidRPr="00DA59A7">
        <w:t xml:space="preserve">    </w:t>
      </w:r>
    </w:p>
    <w:p w14:paraId="3267EBCB" w14:textId="3A88EBD5" w:rsidR="00E3504F" w:rsidRPr="00DA59A7" w:rsidRDefault="00DA59A7">
      <w:pPr>
        <w:pStyle w:val="Tijeloteksta"/>
      </w:pPr>
      <w:r w:rsidRPr="00DA59A7">
        <w:t>Naziv ili ime zakupnika: ________________________________________________</w:t>
      </w:r>
    </w:p>
    <w:p w14:paraId="57CDA3FC" w14:textId="35BCAC48" w:rsidR="00E3504F" w:rsidRPr="00DA59A7" w:rsidRDefault="002E0CF0" w:rsidP="00DA59A7">
      <w:pPr>
        <w:pStyle w:val="Tijeloteksta"/>
        <w:tabs>
          <w:tab w:val="left" w:pos="4571"/>
          <w:tab w:val="left" w:pos="8459"/>
        </w:tabs>
        <w:spacing w:before="199" w:line="482" w:lineRule="auto"/>
        <w:ind w:right="1079" w:hanging="3"/>
      </w:pPr>
      <w:r w:rsidRPr="00DA59A7">
        <w:t xml:space="preserve">Ime i prezime osobe </w:t>
      </w:r>
      <w:r w:rsidR="008968B9" w:rsidRPr="00DA59A7">
        <w:t>ovlaštene</w:t>
      </w:r>
      <w:r w:rsidRPr="00DA59A7">
        <w:rPr>
          <w:spacing w:val="-24"/>
        </w:rPr>
        <w:t xml:space="preserve"> </w:t>
      </w:r>
      <w:r w:rsidRPr="00DA59A7">
        <w:t>za</w:t>
      </w:r>
      <w:r w:rsidRPr="00DA59A7">
        <w:rPr>
          <w:spacing w:val="-9"/>
        </w:rPr>
        <w:t xml:space="preserve"> </w:t>
      </w:r>
      <w:r w:rsidRPr="00DA59A7">
        <w:t xml:space="preserve">zastupanje: </w:t>
      </w:r>
      <w:r w:rsidRPr="00DA59A7">
        <w:rPr>
          <w:spacing w:val="-17"/>
        </w:rPr>
        <w:t xml:space="preserve"> </w:t>
      </w:r>
      <w:r w:rsidRPr="00DA59A7">
        <w:rPr>
          <w:u w:val="single" w:color="2F2F2F"/>
        </w:rPr>
        <w:t xml:space="preserve"> </w:t>
      </w:r>
      <w:r w:rsidRPr="00DA59A7">
        <w:rPr>
          <w:u w:val="single" w:color="2F2F2F"/>
        </w:rPr>
        <w:tab/>
      </w:r>
      <w:r w:rsidR="00DA59A7" w:rsidRPr="00DA59A7">
        <w:rPr>
          <w:u w:val="single" w:color="2F2F2F"/>
        </w:rPr>
        <w:t>______________________________</w:t>
      </w:r>
      <w:r w:rsidRPr="00DA59A7">
        <w:t xml:space="preserve">                                                          </w:t>
      </w:r>
      <w:r w:rsidR="00DA59A7" w:rsidRPr="00DA59A7">
        <w:t>Kontakt broj i e-adresa</w:t>
      </w:r>
      <w:r w:rsidRPr="00DA59A7">
        <w:rPr>
          <w:w w:val="95"/>
        </w:rPr>
        <w:t>:</w:t>
      </w:r>
      <w:r w:rsidRPr="00DA59A7">
        <w:t xml:space="preserve"> </w:t>
      </w:r>
      <w:r w:rsidRPr="00DA59A7">
        <w:rPr>
          <w:spacing w:val="-19"/>
        </w:rPr>
        <w:t xml:space="preserve"> </w:t>
      </w:r>
      <w:r w:rsidRPr="00DA59A7">
        <w:rPr>
          <w:u w:val="single" w:color="3B3B3B"/>
        </w:rPr>
        <w:t xml:space="preserve"> </w:t>
      </w:r>
      <w:r w:rsidRPr="00DA59A7">
        <w:rPr>
          <w:u w:val="single" w:color="3B3B3B"/>
        </w:rPr>
        <w:tab/>
      </w:r>
      <w:r w:rsidR="00DA59A7" w:rsidRPr="00DA59A7">
        <w:rPr>
          <w:u w:val="single" w:color="3B3B3B"/>
        </w:rPr>
        <w:t>______________________________</w:t>
      </w:r>
    </w:p>
    <w:p w14:paraId="0718E134" w14:textId="222A247E" w:rsidR="00E3504F" w:rsidRPr="00DA59A7" w:rsidRDefault="002E0CF0" w:rsidP="00DA59A7">
      <w:pPr>
        <w:pStyle w:val="Tijeloteksta"/>
        <w:tabs>
          <w:tab w:val="left" w:pos="5162"/>
        </w:tabs>
        <w:spacing w:line="254" w:lineRule="exact"/>
      </w:pPr>
      <w:r w:rsidRPr="00DA59A7">
        <w:t xml:space="preserve">Mjesto </w:t>
      </w:r>
      <w:r w:rsidRPr="00DA59A7">
        <w:rPr>
          <w:color w:val="2A2A2A"/>
        </w:rPr>
        <w:t>i</w:t>
      </w:r>
      <w:r w:rsidRPr="00DA59A7">
        <w:rPr>
          <w:color w:val="2A2A2A"/>
          <w:spacing w:val="-41"/>
        </w:rPr>
        <w:t xml:space="preserve"> </w:t>
      </w:r>
      <w:r w:rsidRPr="00DA59A7">
        <w:t xml:space="preserve">datum: </w:t>
      </w:r>
      <w:r w:rsidRPr="00DA59A7">
        <w:rPr>
          <w:spacing w:val="-22"/>
        </w:rPr>
        <w:t xml:space="preserve"> </w:t>
      </w:r>
      <w:r w:rsidRPr="00DA59A7">
        <w:rPr>
          <w:u w:val="single" w:color="383838"/>
        </w:rPr>
        <w:t xml:space="preserve"> </w:t>
      </w:r>
      <w:r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</w:t>
      </w:r>
    </w:p>
    <w:p w14:paraId="60843585" w14:textId="77777777" w:rsidR="00E3504F" w:rsidRPr="00DA59A7" w:rsidRDefault="00E3504F">
      <w:pPr>
        <w:pStyle w:val="Tijeloteksta"/>
        <w:spacing w:before="10"/>
      </w:pPr>
    </w:p>
    <w:p w14:paraId="4B0620E8" w14:textId="030EDFC0" w:rsidR="00E3504F" w:rsidRPr="00DA59A7" w:rsidRDefault="008968B9" w:rsidP="00DA59A7">
      <w:pPr>
        <w:pStyle w:val="Tijeloteksta"/>
        <w:tabs>
          <w:tab w:val="left" w:pos="8526"/>
        </w:tabs>
      </w:pPr>
      <w:r w:rsidRPr="00DA59A7">
        <w:t>Vlastoručni</w:t>
      </w:r>
      <w:r w:rsidR="002E0CF0" w:rsidRPr="00DA59A7">
        <w:t xml:space="preserve"> potpis podnositelja</w:t>
      </w:r>
      <w:r w:rsidR="002E0CF0" w:rsidRPr="00DA59A7">
        <w:rPr>
          <w:spacing w:val="-30"/>
        </w:rPr>
        <w:t xml:space="preserve"> </w:t>
      </w:r>
      <w:r w:rsidRPr="00DA59A7">
        <w:t>prijave</w:t>
      </w:r>
      <w:r w:rsidR="002E0CF0" w:rsidRPr="00DA59A7">
        <w:t>:</w:t>
      </w:r>
      <w:r w:rsidR="002E0CF0" w:rsidRPr="00DA59A7">
        <w:rPr>
          <w:spacing w:val="27"/>
        </w:rPr>
        <w:t xml:space="preserve"> </w:t>
      </w:r>
      <w:r w:rsidR="00DA59A7" w:rsidRPr="00DA59A7">
        <w:rPr>
          <w:spacing w:val="27"/>
        </w:rPr>
        <w:t>_____________________________</w:t>
      </w:r>
    </w:p>
    <w:sectPr w:rsidR="00E3504F" w:rsidRPr="00DA59A7">
      <w:type w:val="continuous"/>
      <w:pgSz w:w="11910" w:h="16840"/>
      <w:pgMar w:top="132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F"/>
    <w:rsid w:val="002C71A2"/>
    <w:rsid w:val="002E0CF0"/>
    <w:rsid w:val="00610062"/>
    <w:rsid w:val="00765A87"/>
    <w:rsid w:val="008968B9"/>
    <w:rsid w:val="009057DB"/>
    <w:rsid w:val="00D50D97"/>
    <w:rsid w:val="00DA59A7"/>
    <w:rsid w:val="00DE0C1E"/>
    <w:rsid w:val="00E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210"/>
    </w:pPr>
    <w:rPr>
      <w:rFonts w:ascii="Courier New" w:eastAsia="Courier New" w:hAnsi="Courier New" w:cs="Courier New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87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210"/>
    </w:pPr>
    <w:rPr>
      <w:rFonts w:ascii="Courier New" w:eastAsia="Courier New" w:hAnsi="Courier New" w:cs="Courier New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2022-10-07T06:07:00Z</cp:lastPrinted>
  <dcterms:created xsi:type="dcterms:W3CDTF">2022-11-10T14:59:00Z</dcterms:created>
  <dcterms:modified xsi:type="dcterms:W3CDTF">2022-11-10T14:59:00Z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Canon iR1435</vt:lpwstr>
  </property>
  <property fmtid="{D5CDD505-2E9C-101B-9397-08002B2CF9AE}" pid="4" name="LastSaved">
    <vt:filetime>2022-10-07T00:00:00Z</vt:filetime>
  </property>
</Properties>
</file>