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B8" w:rsidRPr="003F04C2" w:rsidRDefault="00DD0B84" w:rsidP="006109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 xml:space="preserve">R E </w:t>
      </w:r>
      <w:bookmarkStart w:id="0" w:name="_GoBack"/>
      <w:bookmarkEnd w:id="0"/>
      <w:r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P</w:t>
      </w:r>
      <w:r w:rsidR="006109B8"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 xml:space="preserve"> U B L I K A    H R V A T S K A</w:t>
      </w:r>
    </w:p>
    <w:p w:rsidR="006109B8" w:rsidRPr="003F04C2" w:rsidRDefault="006109B8" w:rsidP="006109B8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 xml:space="preserve">ŽUPANIJA VARAŽDINSKA </w:t>
      </w:r>
    </w:p>
    <w:p w:rsidR="006109B8" w:rsidRPr="003F04C2" w:rsidRDefault="006109B8" w:rsidP="006109B8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Osnovna škola „VLADIMIR NAZOR“, SVETI ILIJA</w:t>
      </w:r>
    </w:p>
    <w:p w:rsidR="006109B8" w:rsidRPr="003F04C2" w:rsidRDefault="006109B8" w:rsidP="006109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>42214  Sv. Ilija,  Školska 7</w:t>
      </w:r>
    </w:p>
    <w:p w:rsidR="006109B8" w:rsidRPr="003F04C2" w:rsidRDefault="006109B8" w:rsidP="006109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tel./</w:t>
      </w:r>
      <w:proofErr w:type="spellStart"/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fax</w:t>
      </w:r>
      <w:proofErr w:type="spellEnd"/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.</w:t>
      </w: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042/734-210</w:t>
      </w:r>
    </w:p>
    <w:p w:rsidR="006109B8" w:rsidRPr="003F04C2" w:rsidRDefault="006109B8" w:rsidP="006109B8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hr-HR"/>
        </w:rPr>
        <w:t>e-adresa</w:t>
      </w:r>
      <w:r w:rsidRPr="003F04C2"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  <w:t>: skola@os-vnazor-svetiilija.skole.hr</w:t>
      </w:r>
    </w:p>
    <w:p w:rsidR="002D6009" w:rsidRPr="003F04C2" w:rsidRDefault="002D6009" w:rsidP="002D6009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Klasa: 003-06/17-01/1</w:t>
      </w:r>
    </w:p>
    <w:p w:rsidR="002D6009" w:rsidRPr="003F04C2" w:rsidRDefault="002D6009" w:rsidP="002D6009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proofErr w:type="spellStart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Ur</w:t>
      </w:r>
      <w:proofErr w:type="spellEnd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. broj: 2186-134-07-17-</w:t>
      </w:r>
      <w:r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2</w:t>
      </w:r>
      <w:r w:rsidR="00E85F3F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7</w:t>
      </w:r>
    </w:p>
    <w:p w:rsidR="002D6009" w:rsidRPr="003F04C2" w:rsidRDefault="002D6009" w:rsidP="002D6009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 Svetom Iliji</w:t>
      </w: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</w:t>
      </w:r>
      <w:r w:rsidR="00E85F3F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12</w:t>
      </w: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. </w:t>
      </w:r>
      <w:r w:rsidR="00E85F3F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listopada</w:t>
      </w: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2017.</w:t>
      </w:r>
    </w:p>
    <w:p w:rsidR="006109B8" w:rsidRDefault="006109B8" w:rsidP="006109B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 O Z I V</w:t>
      </w:r>
    </w:p>
    <w:p w:rsidR="007A7E52" w:rsidRPr="003F04C2" w:rsidRDefault="007A7E52" w:rsidP="007A7E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na  </w:t>
      </w:r>
      <w:r w:rsidRPr="00064278">
        <w:rPr>
          <w:rFonts w:ascii="Times New Roman" w:eastAsia="Times New Roman" w:hAnsi="Times New Roman" w:cs="Times New Roman"/>
          <w:b/>
          <w:sz w:val="24"/>
          <w:lang w:eastAsia="hr-HR"/>
        </w:rPr>
        <w:t>1</w:t>
      </w:r>
      <w:r>
        <w:rPr>
          <w:rFonts w:ascii="Times New Roman" w:eastAsia="Times New Roman" w:hAnsi="Times New Roman" w:cs="Times New Roman"/>
          <w:b/>
          <w:sz w:val="24"/>
          <w:lang w:eastAsia="hr-HR"/>
        </w:rPr>
        <w:t>1</w:t>
      </w:r>
      <w:r>
        <w:rPr>
          <w:rFonts w:ascii="Times New Roman" w:eastAsia="Times New Roman" w:hAnsi="Times New Roman" w:cs="Times New Roman"/>
          <w:sz w:val="24"/>
          <w:lang w:eastAsia="hr-HR"/>
        </w:rPr>
        <w:t>.</w:t>
      </w:r>
      <w:r w:rsidRPr="007C4548">
        <w:rPr>
          <w:rFonts w:ascii="Times New Roman" w:eastAsia="Times New Roman" w:hAnsi="Times New Roman" w:cs="Times New Roman"/>
          <w:b/>
          <w:sz w:val="24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sjednicu Školskoga odbora koja će se održati 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ponedjeljak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16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listopada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2017. godine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  s početkom u </w:t>
      </w:r>
      <w:r w:rsidRPr="003824DF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18</w:t>
      </w:r>
      <w:r w:rsidRPr="0000447E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.</w:t>
      </w:r>
      <w:r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0</w:t>
      </w:r>
      <w:r w:rsidRPr="003F04C2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0</w:t>
      </w:r>
      <w:r w:rsidRPr="003F04C2">
        <w:rPr>
          <w:rFonts w:ascii="Times New Roman" w:eastAsia="Times New Roman" w:hAnsi="Times New Roman" w:cs="Times New Roman"/>
          <w:b/>
          <w:i/>
          <w:sz w:val="24"/>
          <w:u w:val="single"/>
          <w:lang w:eastAsia="hr-HR"/>
        </w:rPr>
        <w:t xml:space="preserve"> </w:t>
      </w:r>
      <w:r w:rsidRPr="00D340BE">
        <w:rPr>
          <w:rFonts w:ascii="Times New Roman" w:eastAsia="Times New Roman" w:hAnsi="Times New Roman" w:cs="Times New Roman"/>
          <w:i/>
          <w:iCs/>
          <w:sz w:val="24"/>
          <w:lang w:eastAsia="hr-HR"/>
        </w:rPr>
        <w:t>sati</w:t>
      </w:r>
      <w:r w:rsidRPr="00D340BE">
        <w:rPr>
          <w:rFonts w:ascii="Times New Roman" w:eastAsia="Times New Roman" w:hAnsi="Times New Roman" w:cs="Times New Roman"/>
          <w:sz w:val="24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u </w:t>
      </w:r>
      <w:r>
        <w:rPr>
          <w:rFonts w:ascii="Times New Roman" w:eastAsia="Times New Roman" w:hAnsi="Times New Roman" w:cs="Times New Roman"/>
          <w:sz w:val="24"/>
          <w:lang w:eastAsia="hr-HR"/>
        </w:rPr>
        <w:t>učionici br.2.</w:t>
      </w:r>
    </w:p>
    <w:p w:rsidR="007A7E52" w:rsidRPr="003F04C2" w:rsidRDefault="007A7E52" w:rsidP="007A7E5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:rsidR="00E85F3F" w:rsidRPr="003F04C2" w:rsidRDefault="00E85F3F" w:rsidP="00E85F3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 n e v n i   r e d</w:t>
      </w:r>
    </w:p>
    <w:p w:rsidR="00E85F3F" w:rsidRDefault="00E85F3F" w:rsidP="00E85F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1. Verifikacija zapisnika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10.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sjednice Školskoga odbora</w:t>
      </w:r>
    </w:p>
    <w:p w:rsidR="00E85F3F" w:rsidRDefault="00E85F3F" w:rsidP="00E85F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2. 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R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azmatranje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zamolbi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pristiglih po natječaju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i davanje prethodne suglasnosti 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za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zasnivanje radnoga odnosa za 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radn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a mjesta:</w:t>
      </w:r>
    </w:p>
    <w:p w:rsidR="00E85F3F" w:rsidRDefault="00E85F3F" w:rsidP="00E85F3F">
      <w:pPr>
        <w:shd w:val="clear" w:color="auto" w:fill="FFFFFF"/>
        <w:spacing w:after="0" w:line="240" w:lineRule="auto"/>
        <w:ind w:left="709" w:hanging="491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  -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spremač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/</w:t>
      </w:r>
      <w:proofErr w:type="spellStart"/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ic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a</w:t>
      </w:r>
      <w:proofErr w:type="spellEnd"/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–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1 izvršitelj na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određeno puno radno vrijeme – zamjena za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                       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bolovanje </w:t>
      </w:r>
    </w:p>
    <w:p w:rsidR="00E85F3F" w:rsidRDefault="00E85F3F" w:rsidP="00E85F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- učitelj/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ica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engleskoga jezika – 1 izvršitelj na neodređeno nepuno radno vrijeme </w:t>
      </w:r>
    </w:p>
    <w:p w:rsidR="00E85F3F" w:rsidRPr="00E85F3F" w:rsidRDefault="00E85F3F" w:rsidP="00E85F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r-HR"/>
        </w:rPr>
      </w:pPr>
      <w:r w:rsidRPr="00E85F3F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r-HR"/>
        </w:rPr>
        <w:t xml:space="preserve">- izvjestiteljica Anđelka </w:t>
      </w:r>
      <w:proofErr w:type="spellStart"/>
      <w:r w:rsidRPr="00E85F3F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r-HR"/>
        </w:rPr>
        <w:t>Rihtarića</w:t>
      </w:r>
      <w:proofErr w:type="spellEnd"/>
      <w:r w:rsidRPr="00E85F3F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r-HR"/>
        </w:rPr>
        <w:t xml:space="preserve">, prof. </w:t>
      </w:r>
    </w:p>
    <w:p w:rsidR="00E85F3F" w:rsidRPr="003F04C2" w:rsidRDefault="00E85F3F" w:rsidP="00E85F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3. Ostala pitanja i prijedlozi</w:t>
      </w:r>
    </w:p>
    <w:p w:rsidR="00E85F3F" w:rsidRPr="003F04C2" w:rsidRDefault="00E85F3F" w:rsidP="00E85F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    </w:t>
      </w:r>
    </w:p>
    <w:p w:rsidR="002D6009" w:rsidRPr="003F04C2" w:rsidRDefault="002D6009" w:rsidP="002D60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    </w:t>
      </w:r>
    </w:p>
    <w:p w:rsidR="002D6009" w:rsidRPr="003F04C2" w:rsidRDefault="002D6009" w:rsidP="002D600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D6009" w:rsidRPr="003F04C2" w:rsidRDefault="002D6009" w:rsidP="002D6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Zahvaljujem na suradnji ! </w:t>
      </w:r>
    </w:p>
    <w:p w:rsidR="002D6009" w:rsidRPr="003F04C2" w:rsidRDefault="002D6009" w:rsidP="002D6009">
      <w:pPr>
        <w:keepNext/>
        <w:spacing w:after="0" w:line="240" w:lineRule="auto"/>
        <w:ind w:left="5664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hr-HR"/>
        </w:rPr>
      </w:pPr>
    </w:p>
    <w:p w:rsidR="002D6009" w:rsidRPr="003F04C2" w:rsidRDefault="002D6009" w:rsidP="002D6009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  <w:t>Predsjednica</w:t>
      </w:r>
    </w:p>
    <w:p w:rsidR="002D6009" w:rsidRPr="003F04C2" w:rsidRDefault="002D6009" w:rsidP="002D6009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Maja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Priher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dipl.uč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2D6009" w:rsidRDefault="002D6009" w:rsidP="002D6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D6009" w:rsidRDefault="002D6009" w:rsidP="002D6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D6009" w:rsidRDefault="002D6009" w:rsidP="002D6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E25A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Privitak: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Zapisnik </w:t>
      </w:r>
      <w:r w:rsidR="00E85F3F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sjednice Školskoga odbora</w:t>
      </w:r>
    </w:p>
    <w:p w:rsidR="002D6009" w:rsidRDefault="002D6009" w:rsidP="002D6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</w:t>
      </w:r>
    </w:p>
    <w:p w:rsidR="002D6009" w:rsidRDefault="002D6009" w:rsidP="002D6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109B8" w:rsidRDefault="006109B8" w:rsidP="006109B8"/>
    <w:p w:rsidR="006109B8" w:rsidRDefault="006109B8"/>
    <w:sectPr w:rsidR="006109B8" w:rsidSect="00CC5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C2"/>
    <w:rsid w:val="0000447E"/>
    <w:rsid w:val="001A3578"/>
    <w:rsid w:val="00280A0A"/>
    <w:rsid w:val="002D6009"/>
    <w:rsid w:val="00317A2B"/>
    <w:rsid w:val="00334769"/>
    <w:rsid w:val="003824DF"/>
    <w:rsid w:val="003A2A69"/>
    <w:rsid w:val="003F04C2"/>
    <w:rsid w:val="003F7979"/>
    <w:rsid w:val="004C6479"/>
    <w:rsid w:val="00522A37"/>
    <w:rsid w:val="00591D47"/>
    <w:rsid w:val="006109B8"/>
    <w:rsid w:val="0064486E"/>
    <w:rsid w:val="006B7E4D"/>
    <w:rsid w:val="006E25A7"/>
    <w:rsid w:val="00797F06"/>
    <w:rsid w:val="007A7E52"/>
    <w:rsid w:val="007C4548"/>
    <w:rsid w:val="00B0061B"/>
    <w:rsid w:val="00B31E2C"/>
    <w:rsid w:val="00B875F8"/>
    <w:rsid w:val="00CC5882"/>
    <w:rsid w:val="00DD0B84"/>
    <w:rsid w:val="00E85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B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7E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B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7E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</dc:creator>
  <cp:lastModifiedBy>Tajništvo</cp:lastModifiedBy>
  <cp:revision>2</cp:revision>
  <cp:lastPrinted>2017-10-12T12:43:00Z</cp:lastPrinted>
  <dcterms:created xsi:type="dcterms:W3CDTF">2017-10-12T12:55:00Z</dcterms:created>
  <dcterms:modified xsi:type="dcterms:W3CDTF">2017-10-12T12:55:00Z</dcterms:modified>
</cp:coreProperties>
</file>