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4D5D3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007-04/22-01/1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2186-134-06-22-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9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  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05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listopada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2022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4D5D31" w:rsidRPr="004D5D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10</w:t>
      </w:r>
      <w:r w:rsidRPr="004D5D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elektronskim putem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BE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ponedjeljak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4D5D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05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7E3F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listopada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2022.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BE266E" w:rsidRPr="008B2A54" w:rsidRDefault="00770A85" w:rsidP="008B2A54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7E3F7F">
        <w:rPr>
          <w:rFonts w:ascii="Times New Roman" w:hAnsi="Times New Roman" w:cs="Times New Roman"/>
          <w:b/>
          <w:lang w:eastAsia="hr-HR"/>
        </w:rPr>
        <w:t>             </w:t>
      </w:r>
      <w:r w:rsidR="004D5D31" w:rsidRPr="007E3F7F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Pr="007E3F7F">
        <w:rPr>
          <w:rFonts w:ascii="Times New Roman" w:hAnsi="Times New Roman" w:cs="Times New Roman"/>
          <w:b/>
          <w:sz w:val="24"/>
          <w:szCs w:val="24"/>
          <w:lang w:eastAsia="hr-HR"/>
        </w:rPr>
        <w:t>.  </w:t>
      </w:r>
      <w:r w:rsidR="007E3F7F" w:rsidRPr="007E3F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="007E3F7F" w:rsidRPr="007E3F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rijedlog</w:t>
      </w:r>
      <w:r w:rsidR="007E3F7F" w:rsidRPr="007E3F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F</w:t>
      </w:r>
      <w:r w:rsidR="007E3F7F" w:rsidRPr="007E3F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inancijskog plana</w:t>
      </w:r>
      <w:r w:rsidR="007E3F7F" w:rsidRPr="007E3F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za 2023. godinu i projekcije za 2024. godinu i 2025. godinu, uz obrazloženje</w:t>
      </w:r>
      <w:r w:rsidR="007E3F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266E" w:rsidRPr="007E3F7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– </w:t>
      </w:r>
      <w:r w:rsidR="00407150" w:rsidRPr="007E3F7F">
        <w:rPr>
          <w:rFonts w:ascii="Times New Roman" w:hAnsi="Times New Roman" w:cs="Times New Roman"/>
          <w:b/>
          <w:sz w:val="24"/>
          <w:szCs w:val="24"/>
          <w:lang w:eastAsia="hr-HR"/>
        </w:rPr>
        <w:t>pripremila</w:t>
      </w:r>
      <w:r w:rsidR="00BE266E" w:rsidRPr="008B2A54">
        <w:rPr>
          <w:rFonts w:ascii="Times New Roman" w:hAnsi="Times New Roman" w:cs="Times New Roman"/>
          <w:b/>
          <w:lang w:eastAsia="hr-HR"/>
        </w:rPr>
        <w:t xml:space="preserve"> Sandra Cikač, voditeljica računovodstva</w:t>
      </w:r>
    </w:p>
    <w:p w:rsidR="009317CF" w:rsidRPr="008B2A54" w:rsidRDefault="00407150" w:rsidP="008B2A54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B2A54">
        <w:rPr>
          <w:rFonts w:ascii="Times New Roman" w:hAnsi="Times New Roman" w:cs="Times New Roman"/>
          <w:b/>
          <w:lang w:eastAsia="hr-HR"/>
        </w:rPr>
        <w:tab/>
      </w:r>
      <w:r w:rsidR="004D5D31">
        <w:rPr>
          <w:rFonts w:ascii="Times New Roman" w:hAnsi="Times New Roman" w:cs="Times New Roman"/>
          <w:b/>
          <w:lang w:eastAsia="hr-HR"/>
        </w:rPr>
        <w:t>2</w:t>
      </w:r>
      <w:r w:rsidR="009317CF" w:rsidRPr="008B2A54">
        <w:rPr>
          <w:rFonts w:ascii="Times New Roman" w:hAnsi="Times New Roman" w:cs="Times New Roman"/>
          <w:b/>
        </w:rPr>
        <w:t>. Ostala pitanja i prijedlozi</w:t>
      </w:r>
    </w:p>
    <w:p w:rsidR="00770A85" w:rsidRPr="00770A85" w:rsidRDefault="00770A85" w:rsidP="009317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07150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Napomena:</w:t>
      </w:r>
    </w:p>
    <w:p w:rsidR="00E83C2E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Zbog 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neodgodive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potrebe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odlučivanja o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4D5D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1. točki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dnevnoga reda,  sazivamo elektronsku sjednicu </w:t>
      </w:r>
      <w:r w:rsidR="004D5D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dbora. </w:t>
      </w:r>
    </w:p>
    <w:p w:rsidR="00E83C2E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</w:t>
      </w:r>
      <w:r w:rsidR="00770A85"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jubazno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Vas</w:t>
      </w:r>
      <w:r w:rsidR="00770A85"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molimo potvrdu primitka poziva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. </w:t>
      </w:r>
    </w:p>
    <w:p w:rsidR="00770A85" w:rsidRDefault="007E3F7F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U privitku poziva šaljemo</w:t>
      </w:r>
      <w:r w:rsidR="004071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dokumentaciju i</w:t>
      </w:r>
      <w:r w:rsidR="004D5D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z točke 1.</w:t>
      </w:r>
      <w:r w:rsidR="004071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dnevnoga reda kako bi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ju</w:t>
      </w:r>
      <w:r w:rsidR="004071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mogli proučiti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i povratno nas  izvijestiti o  prihvaćanju ili neprihvaćanju Prijedloga iz točke 1. dnevnoga reda</w:t>
      </w:r>
      <w:r w:rsidR="00770A85"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</w:p>
    <w:p w:rsidR="00407150" w:rsidRPr="00770A85" w:rsidRDefault="00407150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</w:t>
      </w:r>
    </w:p>
    <w:p w:rsidR="00651788" w:rsidRDefault="007E3F7F">
      <w:bookmarkStart w:id="0" w:name="_GoBack"/>
      <w:bookmarkEnd w:id="0"/>
    </w:p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235088"/>
    <w:rsid w:val="00407150"/>
    <w:rsid w:val="004D5D31"/>
    <w:rsid w:val="005945D9"/>
    <w:rsid w:val="0064156A"/>
    <w:rsid w:val="00770A85"/>
    <w:rsid w:val="007E3F7F"/>
    <w:rsid w:val="007F5E53"/>
    <w:rsid w:val="00836743"/>
    <w:rsid w:val="008B2A54"/>
    <w:rsid w:val="009317CF"/>
    <w:rsid w:val="00AA6C8F"/>
    <w:rsid w:val="00BE266E"/>
    <w:rsid w:val="00E32533"/>
    <w:rsid w:val="00E83C2E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2022-10-05T14:16:00Z</dcterms:created>
  <dcterms:modified xsi:type="dcterms:W3CDTF">2022-10-05T14:16:00Z</dcterms:modified>
</cp:coreProperties>
</file>