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R E P U B L I K A    H R V A T S K 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ŽUPANIJA VARAŽDINSKA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Osnovna škola „VLADIMIR NAZOR“, SVETI ILIJA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42214  Sv. Ilija,  </w:t>
      </w:r>
      <w:r w:rsid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Ulica bana Jelačića 3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tel./</w:t>
      </w:r>
      <w:proofErr w:type="spellStart"/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fax</w:t>
      </w:r>
      <w:proofErr w:type="spellEnd"/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.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042/734-210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>e-adresa</w:t>
      </w:r>
      <w:r w:rsidRPr="00770A85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 </w:t>
      </w:r>
      <w:hyperlink r:id="rId5" w:tgtFrame="_blank" w:history="1">
        <w:r w:rsidRPr="00770A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Klasa: 007-04/22-01/1</w:t>
      </w:r>
    </w:p>
    <w:p w:rsidR="003F3659" w:rsidRDefault="00770A85" w:rsidP="00770A8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</w:pPr>
      <w:proofErr w:type="spellStart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Ur</w:t>
      </w:r>
      <w:proofErr w:type="spellEnd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 broj: 2186-134-06-22-</w:t>
      </w:r>
      <w:r w:rsidR="003F3659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11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 Svetom Iliji  </w:t>
      </w:r>
      <w:r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</w:t>
      </w:r>
      <w:r w:rsidR="003F3659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7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. </w:t>
      </w:r>
      <w:r w:rsidR="003F3659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listopada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2022 godine.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 O Z I V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  </w:t>
      </w:r>
      <w:r w:rsidR="003F3659"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11</w:t>
      </w:r>
      <w:r w:rsidRPr="003F3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sjednicu Školskoga odbora koja će se održati 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p</w:t>
      </w:r>
      <w:r w:rsidR="003F3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onedjeljak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</w:t>
      </w:r>
      <w:r w:rsidR="003F3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31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. </w:t>
      </w:r>
      <w:r w:rsidR="003F3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listopada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 2022. godine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s početkom u 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1</w:t>
      </w:r>
      <w:r w:rsidR="003F3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7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.</w:t>
      </w:r>
      <w:r w:rsidR="003F3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3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0 </w:t>
      </w:r>
      <w:r w:rsidRPr="00770A8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hr-HR"/>
        </w:rPr>
        <w:t> </w:t>
      </w: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sati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 u </w:t>
      </w:r>
      <w:r w:rsidR="00B75B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z</w:t>
      </w:r>
      <w:r w:rsidR="004067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bornici Škole</w:t>
      </w:r>
      <w:r w:rsid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 n e v n i   r e d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770A85" w:rsidRDefault="00770A85" w:rsidP="0077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770A85">
        <w:rPr>
          <w:rFonts w:ascii="Calibri" w:eastAsia="Times New Roman" w:hAnsi="Calibri" w:cs="Times New Roman"/>
          <w:color w:val="222222"/>
          <w:lang w:eastAsia="hr-HR"/>
        </w:rPr>
        <w:t>               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1.  Verifikacija zapisnika </w:t>
      </w:r>
      <w:r w:rsidR="003F3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9. i 10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sjednice Školskoga odbora</w:t>
      </w:r>
    </w:p>
    <w:p w:rsidR="00A935A7" w:rsidRPr="00406783" w:rsidRDefault="00A935A7" w:rsidP="0077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4067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2.  </w:t>
      </w:r>
      <w:r w:rsidR="004067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Donošenje Odluke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o izvođenju nastave u jednoj smjeni </w:t>
      </w:r>
      <w:r w:rsidR="004067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– </w:t>
      </w:r>
      <w:r w:rsidR="00406783" w:rsidRPr="0040678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izvješćuje A. </w:t>
      </w:r>
      <w:proofErr w:type="spellStart"/>
      <w:r w:rsidR="00406783" w:rsidRPr="0040678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Rihtarić</w:t>
      </w:r>
      <w:proofErr w:type="spellEnd"/>
      <w:r w:rsidR="00406783" w:rsidRPr="0040678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, ravnateljica Škole</w:t>
      </w:r>
    </w:p>
    <w:p w:rsidR="003F3659" w:rsidRPr="003F3659" w:rsidRDefault="00A935A7" w:rsidP="004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  <w:t xml:space="preserve"> 3.  </w:t>
      </w:r>
      <w:r w:rsidR="003F3659" w:rsidRPr="003F3659">
        <w:rPr>
          <w:rFonts w:ascii="Times New Roman" w:hAnsi="Times New Roman" w:cs="Times New Roman"/>
          <w:b/>
          <w:sz w:val="24"/>
          <w:szCs w:val="24"/>
          <w:lang w:eastAsia="hr-HR"/>
        </w:rPr>
        <w:t>D</w:t>
      </w:r>
      <w:r w:rsidR="003F3659"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avanje prethodne suglasnosti za zasnivanje radnoga odnosa za radna mjesta:</w:t>
      </w:r>
    </w:p>
    <w:p w:rsidR="003F3659" w:rsidRPr="003F3659" w:rsidRDefault="003F3659" w:rsidP="003F365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</w:t>
      </w:r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  <w:t>- učiteljica razredne nastave – 1 izvršitelj/</w:t>
      </w:r>
      <w:proofErr w:type="spellStart"/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ica</w:t>
      </w:r>
      <w:proofErr w:type="spellEnd"/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 određeno puno radno vrijeme  </w:t>
      </w:r>
    </w:p>
    <w:p w:rsidR="003F3659" w:rsidRDefault="003F3659" w:rsidP="003F365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  <w:t>- učiteljica razredne nastave u produženome boravku  – 1 izvršitelj/</w:t>
      </w:r>
      <w:proofErr w:type="spellStart"/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ica</w:t>
      </w:r>
      <w:proofErr w:type="spellEnd"/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 određeno puno radno vrijeme</w:t>
      </w:r>
    </w:p>
    <w:p w:rsidR="003F3659" w:rsidRPr="003F3659" w:rsidRDefault="003F3659" w:rsidP="003F365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  <w:t>- pomoćnik u nastavi – 1 izvršitelj na određeno nepuno radno vrijeme – 20 sati tjedno za nastavnu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</w:t>
      </w:r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./202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</w:t>
      </w:r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godinu</w:t>
      </w:r>
    </w:p>
    <w:p w:rsidR="003F3659" w:rsidRDefault="003F3659" w:rsidP="003F365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spremač</w:t>
      </w:r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2</w:t>
      </w:r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</w:t>
      </w:r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 neodređeno puno radno vrijeme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uz probni rok od 6 mjeseci</w:t>
      </w:r>
    </w:p>
    <w:p w:rsidR="003F3659" w:rsidRPr="003F3659" w:rsidRDefault="003F3659" w:rsidP="003F365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  <w:t>- kuhar – 1 izvršitelja na neodređeno nepuno radno vrijeme uz probni rok od 6 mjeseci</w:t>
      </w:r>
    </w:p>
    <w:p w:rsidR="003F3659" w:rsidRDefault="003F3659" w:rsidP="003F365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- izvjestiteljica A. </w:t>
      </w:r>
      <w:proofErr w:type="spellStart"/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406783" w:rsidRPr="003F3659" w:rsidRDefault="003F3659" w:rsidP="004067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406783" w:rsidRPr="004067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4</w:t>
      </w:r>
      <w:r w:rsidRPr="004067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  <w:r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Prijedlog Odluke o dnevnoj cijeni školske užine</w:t>
      </w:r>
      <w:r w:rsidR="004067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- </w:t>
      </w:r>
      <w:r w:rsidR="00406783"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izvjestiteljica A. </w:t>
      </w:r>
      <w:proofErr w:type="spellStart"/>
      <w:r w:rsidR="00406783"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="00406783"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406783" w:rsidRPr="003F3659" w:rsidRDefault="003F3659" w:rsidP="004067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4067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5</w:t>
      </w:r>
      <w:r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 Donošenje Godišnjeg plana i programa OŠ „Vladimir Nazor“ Sveti Ilija za šk. god. 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2</w:t>
      </w:r>
      <w:r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./202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3</w:t>
      </w:r>
      <w:r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  <w:r w:rsidR="004067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="00406783"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- izvjestiteljica A. </w:t>
      </w:r>
      <w:proofErr w:type="spellStart"/>
      <w:r w:rsidR="00406783"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="00406783"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406783" w:rsidRPr="003F3659" w:rsidRDefault="003F3659" w:rsidP="004067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4067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6</w:t>
      </w:r>
      <w:r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. Donošenje Školskoga </w:t>
      </w:r>
      <w:proofErr w:type="spellStart"/>
      <w:r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kurikula</w:t>
      </w:r>
      <w:proofErr w:type="spellEnd"/>
      <w:r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OŠ „Vladimir Nazor“ Sveti Ilija za šk. god. 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2</w:t>
      </w:r>
      <w:r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./202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3</w:t>
      </w:r>
      <w:r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. </w:t>
      </w:r>
      <w:r w:rsidR="004067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- </w:t>
      </w:r>
      <w:r w:rsidR="00406783"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izvjestiteljica A. </w:t>
      </w:r>
      <w:proofErr w:type="spellStart"/>
      <w:r w:rsidR="00406783"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="00406783" w:rsidRP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770A85" w:rsidRPr="00770A85" w:rsidRDefault="00770A85" w:rsidP="003F36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bookmarkStart w:id="0" w:name="_GoBack"/>
      <w:bookmarkEnd w:id="0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="004067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7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 Ostala pitanja i prijedlozi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 na suradnji !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 Predsjednica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      Maja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Priher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,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dipl.uč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Ljubazno molimo potvrdu primitka poziva.</w:t>
      </w:r>
    </w:p>
    <w:p w:rsidR="00651788" w:rsidRDefault="002B1CAD"/>
    <w:sectPr w:rsidR="0065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85"/>
    <w:rsid w:val="00091B02"/>
    <w:rsid w:val="00126DE1"/>
    <w:rsid w:val="00235088"/>
    <w:rsid w:val="002B1CAD"/>
    <w:rsid w:val="003F3659"/>
    <w:rsid w:val="00406783"/>
    <w:rsid w:val="005945D9"/>
    <w:rsid w:val="0064156A"/>
    <w:rsid w:val="00770A85"/>
    <w:rsid w:val="00A935A7"/>
    <w:rsid w:val="00B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os-vnazor-svetiil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2022-10-27T13:17:00Z</dcterms:created>
  <dcterms:modified xsi:type="dcterms:W3CDTF">2022-10-27T13:17:00Z</dcterms:modified>
</cp:coreProperties>
</file>