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R E P U B L I K A    H R V A T S K 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ŽUPANIJA VARAŽDINSKA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b/>
          <w:bCs/>
          <w:color w:val="222222"/>
          <w:sz w:val="24"/>
          <w:szCs w:val="24"/>
          <w:lang w:eastAsia="hr-HR"/>
        </w:rPr>
        <w:t>Osnovna škola „VLADIMIR NAZOR“, SVETI ILIJA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42214  Sv. Ilija,  </w:t>
      </w:r>
      <w:r w:rsidR="004D5D31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Ulica bana Jelačića 3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tel./</w:t>
      </w:r>
      <w:proofErr w:type="spellStart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fax</w:t>
      </w:r>
      <w:proofErr w:type="spellEnd"/>
      <w:r w:rsidRPr="00770A8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 042/734-210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hr-HR"/>
        </w:rPr>
        <w:t>e-adresa</w:t>
      </w:r>
      <w:r w:rsidRPr="00770A85">
        <w:rPr>
          <w:rFonts w:ascii="Times New Roman" w:eastAsia="Times New Roman" w:hAnsi="Times New Roman" w:cs="Times New Roman"/>
          <w:color w:val="00B0F0"/>
          <w:sz w:val="24"/>
          <w:szCs w:val="24"/>
          <w:lang w:eastAsia="hr-HR"/>
        </w:rPr>
        <w:t>: </w:t>
      </w:r>
      <w:hyperlink r:id="rId5" w:tgtFrame="_blank" w:history="1">
        <w:r w:rsidRPr="00770A8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skola@os-vnazor-svetiilija.skole.hr</w:t>
        </w:r>
      </w:hyperlink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Klasa: 007-04/2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-01/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proofErr w:type="spellStart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Ur</w:t>
      </w:r>
      <w:proofErr w:type="spellEnd"/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 broj: 2186-134-0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1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-</w:t>
      </w:r>
      <w:r w:rsidR="00EA56DE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5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U Svetom Iliji  </w:t>
      </w:r>
      <w:r w:rsidR="00EA56DE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27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ožujka 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202</w:t>
      </w:r>
      <w:r w:rsidR="00E37C62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3</w:t>
      </w:r>
      <w:r w:rsidR="004D5D31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.</w:t>
      </w: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 xml:space="preserve"> godine.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Book Antiqua" w:eastAsia="Times New Roman" w:hAnsi="Book Antiqua" w:cs="Times New Roman"/>
          <w:i/>
          <w:iCs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 O Z I V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na  </w:t>
      </w:r>
      <w:r w:rsidR="004D5D31" w:rsidRPr="004D5D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</w:t>
      </w:r>
      <w:r w:rsidR="00EA56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6</w:t>
      </w:r>
      <w:r w:rsidRPr="004D5D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sjednicu Školskoga odbora koja će se održati</w:t>
      </w:r>
      <w:r w:rsidR="00BE266E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elektronskim putem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u </w:t>
      </w:r>
      <w:r w:rsidR="00EA5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ponedjeljak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="00EA56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27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. </w:t>
      </w:r>
      <w:r w:rsid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ožujka</w:t>
      </w:r>
      <w:r w:rsidR="007E3F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 xml:space="preserve"> 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202</w:t>
      </w:r>
      <w:r w:rsid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3</w:t>
      </w: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hr-HR"/>
        </w:rPr>
        <w:t>. godine</w:t>
      </w: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</w:t>
      </w:r>
    </w:p>
    <w:p w:rsidR="00770A85" w:rsidRDefault="00770A85" w:rsidP="00770A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540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 n e v n i   r e d</w:t>
      </w:r>
    </w:p>
    <w:p w:rsidR="00EA56DE" w:rsidRPr="00540FAB" w:rsidRDefault="00EA56DE" w:rsidP="00770A8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b/>
          <w:color w:val="222222"/>
          <w:lang w:eastAsia="hr-HR"/>
        </w:rPr>
      </w:pPr>
    </w:p>
    <w:p w:rsidR="00EA56DE" w:rsidRDefault="00EA56DE" w:rsidP="00EA56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DE">
        <w:rPr>
          <w:rFonts w:ascii="Times New Roman" w:hAnsi="Times New Roman" w:cs="Times New Roman"/>
          <w:b/>
          <w:sz w:val="24"/>
          <w:szCs w:val="24"/>
        </w:rPr>
        <w:t xml:space="preserve">1. Donošenje Odluke o početku postupka jednostavne nabave usluge izrade projektno-tehničke dokumentacije za sveobuhvatnu obnovu zgrade škole „Vladimir Nazor“ Sveti Ilija na adresi Školska ulica 7, Sveti Ilija. sa razradom detalja kroz III faze (Faza I – izrada idejnog rješenja; Faza II – izrada glavnog projekta i Faza III </w:t>
      </w:r>
      <w:r w:rsidRPr="00EA56DE">
        <w:rPr>
          <w:rFonts w:ascii="Cambria Math" w:hAnsi="Cambria Math" w:cs="Cambria Math"/>
          <w:b/>
          <w:sz w:val="24"/>
          <w:szCs w:val="24"/>
        </w:rPr>
        <w:t>‐</w:t>
      </w:r>
      <w:r w:rsidRPr="00EA56DE">
        <w:rPr>
          <w:rFonts w:ascii="Times New Roman" w:hAnsi="Times New Roman" w:cs="Times New Roman"/>
          <w:b/>
          <w:sz w:val="24"/>
          <w:szCs w:val="24"/>
        </w:rPr>
        <w:t xml:space="preserve"> izrada izvedbenog projekta i tehnička dokumentacija)  i imenovanju stručnog povjerenstva za pripremu i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A56DE">
        <w:rPr>
          <w:rFonts w:ascii="Times New Roman" w:hAnsi="Times New Roman" w:cs="Times New Roman"/>
          <w:b/>
          <w:sz w:val="24"/>
          <w:szCs w:val="24"/>
        </w:rPr>
        <w:t>rovedbu postupka</w:t>
      </w:r>
    </w:p>
    <w:p w:rsidR="00EA56DE" w:rsidRPr="00EA56DE" w:rsidRDefault="00540FAB" w:rsidP="00540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EA56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2. </w:t>
      </w:r>
      <w:r w:rsidR="00EA56DE" w:rsidRPr="00EA56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Izmjena i dopuna Plana nabave za 2023. godinu</w:t>
      </w:r>
    </w:p>
    <w:p w:rsidR="009317CF" w:rsidRPr="00EA56DE" w:rsidRDefault="008765D8" w:rsidP="00EA56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3</w:t>
      </w:r>
      <w:r w:rsidR="009317CF" w:rsidRPr="00EA56DE">
        <w:rPr>
          <w:rFonts w:ascii="Times New Roman" w:hAnsi="Times New Roman" w:cs="Times New Roman"/>
          <w:b/>
          <w:sz w:val="24"/>
          <w:szCs w:val="24"/>
        </w:rPr>
        <w:t>. Ostala pitanja i prijedlozi</w:t>
      </w:r>
    </w:p>
    <w:p w:rsidR="00770A85" w:rsidRPr="00770A85" w:rsidRDefault="00770A85" w:rsidP="009317C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Zahvaljujem na suradnji !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5664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hr-HR"/>
        </w:rPr>
        <w:t> 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 Predsjednica</w:t>
      </w:r>
    </w:p>
    <w:p w:rsidR="00770A85" w:rsidRPr="00770A85" w:rsidRDefault="00770A85" w:rsidP="00770A85">
      <w:pPr>
        <w:shd w:val="clear" w:color="auto" w:fill="FFFFFF"/>
        <w:spacing w:after="0" w:line="240" w:lineRule="auto"/>
        <w:ind w:left="708"/>
        <w:jc w:val="right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      Maja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Priher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, </w:t>
      </w:r>
      <w:proofErr w:type="spellStart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dipl.uč</w:t>
      </w:r>
      <w:proofErr w:type="spellEnd"/>
      <w:r w:rsidRPr="00770A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.</w:t>
      </w:r>
    </w:p>
    <w:p w:rsidR="00770A85" w:rsidRPr="00770A85" w:rsidRDefault="00770A85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hr-HR"/>
        </w:rPr>
      </w:pPr>
      <w:r w:rsidRPr="00770A8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407150" w:rsidRDefault="00407150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Napomena:</w:t>
      </w:r>
    </w:p>
    <w:p w:rsidR="00E37C62" w:rsidRDefault="00E37C62" w:rsidP="00E3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Zbog neodgodive potrebe žurnog odlučivanja o   točki</w:t>
      </w:r>
      <w:r w:rsidR="00876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1. 2.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 dnevnoga reda,  sazivamo elektronsku sjednicu Odbora. </w:t>
      </w:r>
    </w:p>
    <w:p w:rsidR="00E37C62" w:rsidRDefault="00E37C62" w:rsidP="00E3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Škola je dana </w:t>
      </w:r>
      <w:r w:rsidR="00876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24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. ožujka 2023. godine </w:t>
      </w:r>
      <w:r w:rsidR="00876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dobila suglasnost </w:t>
      </w:r>
      <w:r w:rsidR="001D056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 xml:space="preserve">Varaždinske županije </w:t>
      </w:r>
      <w:bookmarkStart w:id="0" w:name="_GoBack"/>
      <w:bookmarkEnd w:id="0"/>
      <w:r w:rsidR="008765D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za pokretanje postupka jednostavne nabave usluge izrade projektno-tehničke dokumentacije za obnovu zgrade stare Škole, čija sredstva bi se dijelom trebala osigurati iz EU fondova. Molimo Vašu suglasnost na Odluku iz privitka.</w:t>
      </w:r>
    </w:p>
    <w:p w:rsidR="008765D8" w:rsidRDefault="008765D8" w:rsidP="00E37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hr-HR"/>
        </w:rPr>
        <w:t>Za odobreni iznos financijskih sredstava potrebno je donijeti odluku o izmjeni i dopuni Plana nabave koji dostavljamo u privitku.</w:t>
      </w:r>
    </w:p>
    <w:p w:rsidR="00770A85" w:rsidRPr="00FE193E" w:rsidRDefault="009B2FCB" w:rsidP="00770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hr-HR"/>
        </w:rPr>
      </w:pPr>
      <w:r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Molimo vas da nas pov</w:t>
      </w:r>
      <w:r w:rsidR="007E3F7F"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ratno  izvijestit</w:t>
      </w:r>
      <w:r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e</w:t>
      </w:r>
      <w:r w:rsidR="007E3F7F"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 xml:space="preserve"> o  prihvaćanju Prijedloga</w:t>
      </w:r>
      <w:r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 xml:space="preserve"> iz toč</w:t>
      </w:r>
      <w:r w:rsidR="000304D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a</w:t>
      </w:r>
      <w:r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k</w:t>
      </w:r>
      <w:r w:rsidR="000304D3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a</w:t>
      </w:r>
      <w:r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 xml:space="preserve"> 1.</w:t>
      </w:r>
      <w:r w:rsidR="008765D8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 xml:space="preserve"> i </w:t>
      </w:r>
      <w:r w:rsidRPr="00FE193E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u w:val="single"/>
          <w:lang w:eastAsia="hr-HR"/>
        </w:rPr>
        <w:t>2. Dnevnoga reda</w:t>
      </w:r>
      <w:r w:rsidR="00770A85" w:rsidRPr="00FE19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hr-HR"/>
        </w:rPr>
        <w:t>.</w:t>
      </w:r>
    </w:p>
    <w:p w:rsidR="00407150" w:rsidRPr="00FE193E" w:rsidRDefault="00407150" w:rsidP="00770A8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u w:val="single"/>
          <w:lang w:eastAsia="hr-HR"/>
        </w:rPr>
      </w:pPr>
      <w:r w:rsidRPr="00FE193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u w:val="single"/>
          <w:lang w:eastAsia="hr-HR"/>
        </w:rPr>
        <w:t xml:space="preserve"> </w:t>
      </w:r>
    </w:p>
    <w:p w:rsidR="00651788" w:rsidRDefault="001D0562"/>
    <w:sectPr w:rsidR="0065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85"/>
    <w:rsid w:val="000304D3"/>
    <w:rsid w:val="00091B02"/>
    <w:rsid w:val="001D0562"/>
    <w:rsid w:val="00235088"/>
    <w:rsid w:val="00407150"/>
    <w:rsid w:val="004D5D31"/>
    <w:rsid w:val="00540FAB"/>
    <w:rsid w:val="005945D9"/>
    <w:rsid w:val="0064156A"/>
    <w:rsid w:val="00770A85"/>
    <w:rsid w:val="007E3F7F"/>
    <w:rsid w:val="007F5E53"/>
    <w:rsid w:val="00836743"/>
    <w:rsid w:val="008765D8"/>
    <w:rsid w:val="008B2A54"/>
    <w:rsid w:val="009317CF"/>
    <w:rsid w:val="009B2FCB"/>
    <w:rsid w:val="00AA6C8F"/>
    <w:rsid w:val="00BE266E"/>
    <w:rsid w:val="00E32533"/>
    <w:rsid w:val="00E37C62"/>
    <w:rsid w:val="00E83C2E"/>
    <w:rsid w:val="00EA56DE"/>
    <w:rsid w:val="00F70D67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B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00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vnazor-svetiili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2023-03-27T12:49:00Z</dcterms:created>
  <dcterms:modified xsi:type="dcterms:W3CDTF">2023-03-27T12:49:00Z</dcterms:modified>
</cp:coreProperties>
</file>