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BDF8F" w14:textId="7A3F4911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R E P U B L I K A    H R V A T S K A</w:t>
      </w:r>
    </w:p>
    <w:p w14:paraId="280C3237" w14:textId="77777777"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ŽUPANIJA VARAŽDINSKA </w:t>
      </w:r>
    </w:p>
    <w:p w14:paraId="76EF2378" w14:textId="77777777"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Osnovna škola „VLADIMIR NAZOR“, SVETI ILIJA</w:t>
      </w:r>
    </w:p>
    <w:p w14:paraId="4F30BB56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>42214  Sv. Ilija,  Školska 7</w:t>
      </w:r>
    </w:p>
    <w:p w14:paraId="1B8FBF1E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tel./fax.</w:t>
      </w: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042/734-210</w:t>
      </w:r>
    </w:p>
    <w:p w14:paraId="74A39273" w14:textId="77777777" w:rsidR="003F04C2" w:rsidRPr="003F04C2" w:rsidRDefault="003F04C2" w:rsidP="003F04C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hr-HR"/>
        </w:rPr>
        <w:t>e-adresa</w:t>
      </w:r>
      <w:r w:rsidRPr="003F04C2"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  <w:t>: skola@os-vnazor-svetiilija.skole.hr</w:t>
      </w:r>
    </w:p>
    <w:p w14:paraId="42363A97" w14:textId="5ED84C8E"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Klasa: 003-06/1</w:t>
      </w:r>
      <w:r w:rsidR="00E65358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8</w:t>
      </w: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-01/1</w:t>
      </w:r>
    </w:p>
    <w:p w14:paraId="35729397" w14:textId="6369CD41"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proofErr w:type="spellStart"/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Ur</w:t>
      </w:r>
      <w:proofErr w:type="spellEnd"/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 broj: 2186-134-07-1</w:t>
      </w:r>
      <w:r w:rsidR="00E65358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8</w:t>
      </w: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-</w:t>
      </w:r>
      <w:r w:rsidR="00ED3958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8</w:t>
      </w:r>
    </w:p>
    <w:p w14:paraId="0794CE71" w14:textId="46297993" w:rsidR="003F04C2" w:rsidRDefault="00D340BE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r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U Svetom Iliji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</w:t>
      </w:r>
      <w:r w:rsidR="00D6162E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12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</w:t>
      </w:r>
      <w:r w:rsidR="00D6162E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travnja</w:t>
      </w:r>
      <w:r w:rsidR="006F35D4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201</w:t>
      </w:r>
      <w:r w:rsidR="00E65358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8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</w:t>
      </w:r>
    </w:p>
    <w:p w14:paraId="1FBB86BD" w14:textId="77777777" w:rsidR="00E65358" w:rsidRPr="003F04C2" w:rsidRDefault="00E65358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</w:p>
    <w:p w14:paraId="72C07C92" w14:textId="77777777" w:rsidR="003F04C2" w:rsidRPr="003F04C2" w:rsidRDefault="003F04C2" w:rsidP="003F04C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 O Z I V</w:t>
      </w:r>
    </w:p>
    <w:p w14:paraId="5D77DDBB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14:paraId="5DB3A2E5" w14:textId="4136D797" w:rsidR="006F35D4" w:rsidRPr="003F04C2" w:rsidRDefault="006F35D4" w:rsidP="006F35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na  </w:t>
      </w:r>
      <w:r w:rsidRPr="00064278">
        <w:rPr>
          <w:rFonts w:ascii="Times New Roman" w:eastAsia="Times New Roman" w:hAnsi="Times New Roman" w:cs="Times New Roman"/>
          <w:b/>
          <w:sz w:val="24"/>
          <w:lang w:eastAsia="hr-HR"/>
        </w:rPr>
        <w:t>1</w:t>
      </w:r>
      <w:r w:rsidR="00D6162E">
        <w:rPr>
          <w:rFonts w:ascii="Times New Roman" w:eastAsia="Times New Roman" w:hAnsi="Times New Roman" w:cs="Times New Roman"/>
          <w:b/>
          <w:sz w:val="24"/>
          <w:lang w:eastAsia="hr-HR"/>
        </w:rPr>
        <w:t>8</w:t>
      </w:r>
      <w:r>
        <w:rPr>
          <w:rFonts w:ascii="Times New Roman" w:eastAsia="Times New Roman" w:hAnsi="Times New Roman" w:cs="Times New Roman"/>
          <w:sz w:val="24"/>
          <w:lang w:eastAsia="hr-HR"/>
        </w:rPr>
        <w:t>.</w:t>
      </w:r>
      <w:r w:rsidRPr="007C4548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sjednicu Školskoga odbora koja će se održati 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u </w:t>
      </w:r>
      <w:r w:rsidR="00D8636C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utorak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</w:t>
      </w:r>
      <w:r w:rsidR="00D6162E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17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. </w:t>
      </w:r>
      <w:r w:rsidR="00D6162E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travnja 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201</w:t>
      </w:r>
      <w:r w:rsidR="00E65358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8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. godine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  s početkom u </w:t>
      </w:r>
      <w:r w:rsidRPr="003824DF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1</w:t>
      </w:r>
      <w:r w:rsidR="00D6162E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9</w:t>
      </w:r>
      <w:r w:rsidRPr="0000447E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.</w:t>
      </w:r>
      <w:r w:rsidR="00D6162E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0</w:t>
      </w:r>
      <w:r w:rsidR="00D8636C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0</w:t>
      </w:r>
      <w:r w:rsidR="00E65358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b/>
          <w:i/>
          <w:sz w:val="24"/>
          <w:u w:val="single"/>
          <w:lang w:eastAsia="hr-HR"/>
        </w:rPr>
        <w:t xml:space="preserve"> </w:t>
      </w:r>
      <w:r w:rsidRPr="00D340BE">
        <w:rPr>
          <w:rFonts w:ascii="Times New Roman" w:eastAsia="Times New Roman" w:hAnsi="Times New Roman" w:cs="Times New Roman"/>
          <w:i/>
          <w:iCs/>
          <w:sz w:val="24"/>
          <w:lang w:eastAsia="hr-HR"/>
        </w:rPr>
        <w:t>sati</w:t>
      </w:r>
      <w:r w:rsidRPr="00D340BE">
        <w:rPr>
          <w:rFonts w:ascii="Times New Roman" w:eastAsia="Times New Roman" w:hAnsi="Times New Roman" w:cs="Times New Roman"/>
          <w:sz w:val="24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u </w:t>
      </w:r>
      <w:r>
        <w:rPr>
          <w:rFonts w:ascii="Times New Roman" w:eastAsia="Times New Roman" w:hAnsi="Times New Roman" w:cs="Times New Roman"/>
          <w:sz w:val="24"/>
          <w:lang w:eastAsia="hr-HR"/>
        </w:rPr>
        <w:t>učionici br.</w:t>
      </w:r>
      <w:r w:rsidR="00F47A30">
        <w:rPr>
          <w:rFonts w:ascii="Times New Roman" w:eastAsia="Times New Roman" w:hAnsi="Times New Roman" w:cs="Times New Roman"/>
          <w:sz w:val="24"/>
          <w:lang w:eastAsia="hr-HR"/>
        </w:rPr>
        <w:t>7</w:t>
      </w:r>
      <w:r>
        <w:rPr>
          <w:rFonts w:ascii="Times New Roman" w:eastAsia="Times New Roman" w:hAnsi="Times New Roman" w:cs="Times New Roman"/>
          <w:sz w:val="24"/>
          <w:lang w:eastAsia="hr-HR"/>
        </w:rPr>
        <w:t>.</w:t>
      </w:r>
    </w:p>
    <w:p w14:paraId="4F7D1178" w14:textId="77777777" w:rsidR="006F35D4" w:rsidRPr="003F04C2" w:rsidRDefault="006F35D4" w:rsidP="006F35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hr-HR"/>
        </w:rPr>
      </w:pPr>
    </w:p>
    <w:p w14:paraId="0C14001D" w14:textId="77777777" w:rsidR="006F35D4" w:rsidRDefault="006F35D4" w:rsidP="006F35D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 n e v n i   r e d</w:t>
      </w:r>
    </w:p>
    <w:p w14:paraId="6CF4280D" w14:textId="77777777" w:rsidR="00ED3958" w:rsidRPr="003F04C2" w:rsidRDefault="00ED3958" w:rsidP="006F35D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6551201" w14:textId="1157EC85" w:rsidR="006F35D4" w:rsidRDefault="006F35D4" w:rsidP="006F35D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1. Verifikacija zapisnika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1</w:t>
      </w:r>
      <w:r w:rsidR="00D6162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5</w:t>
      </w:r>
      <w:r w:rsidR="00E6535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.</w:t>
      </w:r>
      <w:r w:rsidR="00F47A3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sjednice</w:t>
      </w:r>
      <w:r w:rsidR="00D6162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te 16. i 17. – telefonske sjednice </w:t>
      </w:r>
      <w:r w:rsidRPr="003F04C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Školskoga odbora</w:t>
      </w:r>
    </w:p>
    <w:p w14:paraId="4BCF0F49" w14:textId="36E66459" w:rsidR="00E65358" w:rsidRDefault="006F35D4" w:rsidP="00D8636C">
      <w:pPr>
        <w:pStyle w:val="Bezproreda"/>
        <w:ind w:left="360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E65358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2. </w:t>
      </w:r>
      <w:r w:rsidR="00D6162E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Donošenje Pravilnika o izmjeni Pravilnika o provedbi postupka jednostavne nabave </w:t>
      </w:r>
    </w:p>
    <w:p w14:paraId="7EB312D5" w14:textId="25809CE2" w:rsidR="00D6162E" w:rsidRDefault="00D6162E" w:rsidP="00D8636C">
      <w:pPr>
        <w:pStyle w:val="Bezproreda"/>
        <w:ind w:left="360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3. Izmjene i dopune financijskog plana i plana nabave </w:t>
      </w:r>
    </w:p>
    <w:p w14:paraId="3FA4849F" w14:textId="4E08332D" w:rsidR="00D6162E" w:rsidRDefault="00D6162E" w:rsidP="00D6162E">
      <w:pPr>
        <w:pStyle w:val="Bezproreda"/>
        <w:ind w:left="360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4. Razmatranje zamolbi pristiglih po natječaju i davanje prethodne suglasnosti za zasnivanje radnoga odnosa za radno mjesto:</w:t>
      </w:r>
    </w:p>
    <w:p w14:paraId="2A16F6D6" w14:textId="79E75AEB" w:rsidR="00D6162E" w:rsidRPr="00E65358" w:rsidRDefault="00D6162E" w:rsidP="00D6162E">
      <w:pPr>
        <w:pStyle w:val="Bezproreda"/>
        <w:ind w:left="360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- učitelj/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hr-HR"/>
        </w:rPr>
        <w:t>ica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fizike- 1 izvršitelj/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hr-HR"/>
        </w:rPr>
        <w:t>ica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na neodređeno nepuno radno vrijeme (16 sati tjedno)</w:t>
      </w:r>
    </w:p>
    <w:p w14:paraId="125D61B2" w14:textId="4B8439C5" w:rsidR="00E65358" w:rsidRPr="00E65358" w:rsidRDefault="00D6162E" w:rsidP="00E6535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5</w:t>
      </w:r>
      <w:r w:rsidR="00E65358" w:rsidRPr="00E6535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. Ostala pitanja i prijedlozi</w:t>
      </w:r>
    </w:p>
    <w:p w14:paraId="2379AD07" w14:textId="77777777" w:rsidR="00E65358" w:rsidRPr="00E65358" w:rsidRDefault="00E65358" w:rsidP="00E653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</w:p>
    <w:p w14:paraId="2773A998" w14:textId="77777777" w:rsidR="003F04C2" w:rsidRPr="003F04C2" w:rsidRDefault="003F04C2" w:rsidP="003F04C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3E05B0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Zahvaljujem na suradnji ! </w:t>
      </w:r>
    </w:p>
    <w:p w14:paraId="356CDFC5" w14:textId="77777777" w:rsidR="003F04C2" w:rsidRPr="003F04C2" w:rsidRDefault="003F04C2" w:rsidP="003F04C2">
      <w:pPr>
        <w:keepNext/>
        <w:spacing w:after="0" w:line="240" w:lineRule="auto"/>
        <w:ind w:left="5664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</w:pPr>
    </w:p>
    <w:p w14:paraId="2CD15033" w14:textId="77777777" w:rsidR="003F04C2" w:rsidRPr="003F04C2" w:rsidRDefault="003F04C2" w:rsidP="003F04C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Predsjednica</w:t>
      </w:r>
    </w:p>
    <w:p w14:paraId="74FE80E0" w14:textId="77777777" w:rsidR="003F04C2" w:rsidRPr="003F04C2" w:rsidRDefault="003F04C2" w:rsidP="003F04C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Maja </w:t>
      </w:r>
      <w:proofErr w:type="spellStart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Priher</w:t>
      </w:r>
      <w:proofErr w:type="spellEnd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proofErr w:type="spellStart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dipl.uč</w:t>
      </w:r>
      <w:proofErr w:type="spellEnd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62A31519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6D4683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36CEAD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A3C0CE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285F59" w14:textId="2CF99385" w:rsidR="003F04C2" w:rsidRDefault="009D58B8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53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Privitak: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863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Zapisnik 1</w:t>
      </w:r>
      <w:r w:rsidR="00D6162E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</w:t>
      </w:r>
      <w:r w:rsidR="00D616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16. i 17.-telefonske sjednice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Školskoga odbora </w:t>
      </w:r>
    </w:p>
    <w:p w14:paraId="6DF87FF5" w14:textId="2435EAB2" w:rsidR="00D8636C" w:rsidRDefault="00D8636C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- </w:t>
      </w:r>
      <w:r w:rsidR="00D6162E"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 Prav</w:t>
      </w:r>
      <w:r w:rsidR="00710833">
        <w:rPr>
          <w:rFonts w:ascii="Times New Roman" w:eastAsia="Times New Roman" w:hAnsi="Times New Roman" w:cs="Times New Roman"/>
          <w:sz w:val="24"/>
          <w:szCs w:val="24"/>
          <w:lang w:eastAsia="hr-HR"/>
        </w:rPr>
        <w:t>il</w:t>
      </w:r>
      <w:r w:rsidR="00D616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nika o izmjeni Pravilnika o provedbi postupka jednostavne nabave </w:t>
      </w:r>
    </w:p>
    <w:p w14:paraId="533D5BC2" w14:textId="1024805C" w:rsidR="0013474C" w:rsidRDefault="00D8636C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- </w:t>
      </w:r>
      <w:r w:rsidR="00ED3958">
        <w:rPr>
          <w:rFonts w:ascii="Times New Roman" w:eastAsia="Times New Roman" w:hAnsi="Times New Roman" w:cs="Times New Roman"/>
          <w:sz w:val="24"/>
          <w:szCs w:val="24"/>
          <w:lang w:eastAsia="hr-HR"/>
        </w:rPr>
        <w:t>Plan nabave – izmjene i dopune</w:t>
      </w:r>
    </w:p>
    <w:p w14:paraId="73F61696" w14:textId="0AB88242" w:rsidR="0013474C" w:rsidRDefault="00ED3958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- Financijski plan – izmjene i dopune za 2018. i projekcija plana za 2019. i 2020. godinu </w:t>
      </w:r>
    </w:p>
    <w:p w14:paraId="68C7BD78" w14:textId="7F9D5E73" w:rsidR="00D8636C" w:rsidRPr="003F04C2" w:rsidRDefault="00D8636C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14:paraId="4DDEC23B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13DA73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14:paraId="1D0A2289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DB97B8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583F4B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80E4BB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D3B486" w14:textId="77777777" w:rsidR="00317A2B" w:rsidRDefault="00317A2B"/>
    <w:sectPr w:rsidR="00317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EF907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4C2"/>
    <w:rsid w:val="0000447E"/>
    <w:rsid w:val="00064278"/>
    <w:rsid w:val="0013474C"/>
    <w:rsid w:val="001A3578"/>
    <w:rsid w:val="00280A0A"/>
    <w:rsid w:val="002D3340"/>
    <w:rsid w:val="00317A2B"/>
    <w:rsid w:val="003824DF"/>
    <w:rsid w:val="003F04C2"/>
    <w:rsid w:val="004C6479"/>
    <w:rsid w:val="00522A37"/>
    <w:rsid w:val="00561F99"/>
    <w:rsid w:val="00591D47"/>
    <w:rsid w:val="0064486E"/>
    <w:rsid w:val="006F35D4"/>
    <w:rsid w:val="00703A83"/>
    <w:rsid w:val="00710833"/>
    <w:rsid w:val="007C4548"/>
    <w:rsid w:val="008427FB"/>
    <w:rsid w:val="009D58B8"/>
    <w:rsid w:val="00B0061B"/>
    <w:rsid w:val="00C048F8"/>
    <w:rsid w:val="00C1539D"/>
    <w:rsid w:val="00CB786E"/>
    <w:rsid w:val="00D340BE"/>
    <w:rsid w:val="00D6162E"/>
    <w:rsid w:val="00D8636C"/>
    <w:rsid w:val="00E35FA4"/>
    <w:rsid w:val="00E65358"/>
    <w:rsid w:val="00ED3958"/>
    <w:rsid w:val="00F4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DF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C048F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48F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48F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48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48F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4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8F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653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C048F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48F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48F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48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48F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4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8F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653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</cp:revision>
  <cp:lastPrinted>2017-08-28T12:20:00Z</cp:lastPrinted>
  <dcterms:created xsi:type="dcterms:W3CDTF">2018-04-12T10:10:00Z</dcterms:created>
  <dcterms:modified xsi:type="dcterms:W3CDTF">2018-04-12T10:10:00Z</dcterms:modified>
</cp:coreProperties>
</file>