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5ED84C8E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1AA8A49D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9801D5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11</w:t>
      </w:r>
    </w:p>
    <w:p w14:paraId="0794CE71" w14:textId="4E77C21C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61675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27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61675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kolovoza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E6535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8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5A9FB43C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20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61675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četvrtak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61675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30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616753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kolovoza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E6535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8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14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616753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</w:t>
      </w:r>
      <w:r w:rsidR="00D8636C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10.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77777777" w:rsidR="006F35D4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649394EB" w:rsidR="006F35D4" w:rsidRDefault="006F35D4" w:rsidP="006F35D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1. Verifikacija zapisnika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1</w:t>
      </w:r>
      <w:r w:rsidR="006167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8</w:t>
      </w:r>
      <w:r w:rsidR="00E653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</w:t>
      </w:r>
      <w:r w:rsidR="00F47A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sjednice</w:t>
      </w:r>
      <w:r w:rsidR="00D616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te 1</w:t>
      </w:r>
      <w:r w:rsidR="0061675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9</w:t>
      </w:r>
      <w:r w:rsidR="00D6162E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– telefonske sjednice </w:t>
      </w:r>
      <w:r w:rsidRPr="003F04C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Školskoga odbora</w:t>
      </w:r>
    </w:p>
    <w:p w14:paraId="3FA4849F" w14:textId="0D749DA2" w:rsidR="00D6162E" w:rsidRDefault="006F35D4" w:rsidP="00D6162E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E65358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2. </w:t>
      </w:r>
      <w:r w:rsidR="00D6162E">
        <w:rPr>
          <w:rFonts w:ascii="Times New Roman" w:hAnsi="Times New Roman" w:cs="Times New Roman"/>
          <w:b/>
          <w:sz w:val="24"/>
          <w:szCs w:val="24"/>
          <w:lang w:eastAsia="hr-HR"/>
        </w:rPr>
        <w:t>Razmatranje zamolbi pristiglih po natječaju i davanje prethodne suglasnosti za zasnivanje radnoga odnosa za radno mjesto:</w:t>
      </w:r>
    </w:p>
    <w:p w14:paraId="2A16F6D6" w14:textId="7A8A7B4C" w:rsidR="00D6162E" w:rsidRDefault="00D6162E" w:rsidP="00D6162E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616753">
        <w:rPr>
          <w:rFonts w:ascii="Times New Roman" w:hAnsi="Times New Roman" w:cs="Times New Roman"/>
          <w:b/>
          <w:sz w:val="24"/>
          <w:szCs w:val="24"/>
          <w:lang w:eastAsia="hr-HR"/>
        </w:rPr>
        <w:t>pomoćnik/</w:t>
      </w:r>
      <w:proofErr w:type="spellStart"/>
      <w:r w:rsidR="00616753">
        <w:rPr>
          <w:rFonts w:ascii="Times New Roman" w:hAnsi="Times New Roman" w:cs="Times New Roman"/>
          <w:b/>
          <w:sz w:val="24"/>
          <w:szCs w:val="24"/>
          <w:lang w:eastAsia="hr-HR"/>
        </w:rPr>
        <w:t>ica</w:t>
      </w:r>
      <w:proofErr w:type="spellEnd"/>
      <w:r w:rsidR="0061675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u nastavi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- </w:t>
      </w:r>
      <w:r w:rsidR="00616753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izvršitelj</w:t>
      </w:r>
      <w:r w:rsidR="009801D5">
        <w:rPr>
          <w:rFonts w:ascii="Times New Roman" w:hAnsi="Times New Roman" w:cs="Times New Roman"/>
          <w:b/>
          <w:sz w:val="24"/>
          <w:szCs w:val="24"/>
          <w:lang w:eastAsia="hr-HR"/>
        </w:rPr>
        <w:t>a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>/ic</w:t>
      </w:r>
      <w:r w:rsidR="009801D5">
        <w:rPr>
          <w:rFonts w:ascii="Times New Roman" w:hAnsi="Times New Roman" w:cs="Times New Roman"/>
          <w:b/>
          <w:sz w:val="24"/>
          <w:szCs w:val="24"/>
          <w:lang w:eastAsia="hr-HR"/>
        </w:rPr>
        <w:t>e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na određeno nepuno radno vrijeme</w:t>
      </w:r>
      <w:r w:rsidR="0061675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- 20</w:t>
      </w: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sati tjedno</w:t>
      </w:r>
      <w:r w:rsidR="00616753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(za nastavnu 2018./2019. godinu)</w:t>
      </w:r>
    </w:p>
    <w:p w14:paraId="125D61B2" w14:textId="46F0E3CD" w:rsidR="00E65358" w:rsidRPr="00E65358" w:rsidRDefault="00616753" w:rsidP="00616753">
      <w:pPr>
        <w:pStyle w:val="Bezproreda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3. </w:t>
      </w:r>
      <w:r w:rsidR="00E65358" w:rsidRPr="00E65358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Ostala pitanja i prijedlozi</w:t>
      </w:r>
    </w:p>
    <w:p w14:paraId="2379AD07" w14:textId="77777777" w:rsidR="00E65358" w:rsidRPr="00E65358" w:rsidRDefault="00E65358" w:rsidP="00E65358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285F59" w14:textId="35062AF3" w:rsidR="003F04C2" w:rsidRDefault="009D58B8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1</w:t>
      </w:r>
      <w:r w:rsidR="00616753">
        <w:rPr>
          <w:rFonts w:ascii="Times New Roman" w:eastAsia="Times New Roman" w:hAnsi="Times New Roman" w:cs="Times New Roman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1</w:t>
      </w:r>
      <w:r w:rsidR="00616753"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="00D616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-telefonske sjednice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Školskoga odbora </w:t>
      </w:r>
    </w:p>
    <w:p w14:paraId="4DDEC23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13DA7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0A228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DB97B8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583F4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80E4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64278"/>
    <w:rsid w:val="0013474C"/>
    <w:rsid w:val="001A3578"/>
    <w:rsid w:val="00280A0A"/>
    <w:rsid w:val="002D3340"/>
    <w:rsid w:val="00317A2B"/>
    <w:rsid w:val="003824DF"/>
    <w:rsid w:val="003F04C2"/>
    <w:rsid w:val="004C6479"/>
    <w:rsid w:val="00522A37"/>
    <w:rsid w:val="00561F99"/>
    <w:rsid w:val="00591D47"/>
    <w:rsid w:val="00616753"/>
    <w:rsid w:val="0064486E"/>
    <w:rsid w:val="006F35D4"/>
    <w:rsid w:val="00703A83"/>
    <w:rsid w:val="00710833"/>
    <w:rsid w:val="007C4548"/>
    <w:rsid w:val="008427FB"/>
    <w:rsid w:val="009801D5"/>
    <w:rsid w:val="009D58B8"/>
    <w:rsid w:val="00B0061B"/>
    <w:rsid w:val="00C048F8"/>
    <w:rsid w:val="00C1539D"/>
    <w:rsid w:val="00CB786E"/>
    <w:rsid w:val="00D340BE"/>
    <w:rsid w:val="00D6162E"/>
    <w:rsid w:val="00D8636C"/>
    <w:rsid w:val="00E35FA4"/>
    <w:rsid w:val="00E65358"/>
    <w:rsid w:val="00ED39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2017-08-28T12:20:00Z</cp:lastPrinted>
  <dcterms:created xsi:type="dcterms:W3CDTF">2018-08-27T11:20:00Z</dcterms:created>
  <dcterms:modified xsi:type="dcterms:W3CDTF">2018-08-27T11:20:00Z</dcterms:modified>
</cp:coreProperties>
</file>