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BDF8F" w14:textId="7A3F4911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R E P U B L I K A    H R V A T S K A</w:t>
      </w:r>
    </w:p>
    <w:p w14:paraId="280C3237" w14:textId="77777777"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ŽUPANIJA VARAŽDINSKA </w:t>
      </w:r>
    </w:p>
    <w:p w14:paraId="76EF2378" w14:textId="77777777"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Osnovna škola „VLADIMIR NAZOR“, SVETI ILIJA</w:t>
      </w:r>
    </w:p>
    <w:p w14:paraId="4F30BB56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>42214  Sv. Ilija,  Školska 7</w:t>
      </w:r>
    </w:p>
    <w:p w14:paraId="1B8FBF1E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tel./fax.</w:t>
      </w: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042/734-210</w:t>
      </w:r>
    </w:p>
    <w:p w14:paraId="74A39273" w14:textId="77777777" w:rsidR="003F04C2" w:rsidRPr="003F04C2" w:rsidRDefault="003F04C2" w:rsidP="003F04C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  <w:t>e-adresa</w:t>
      </w:r>
      <w:r w:rsidRPr="003F04C2"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  <w:t>: skola@os-vnazor-svetiilija.skole.hr</w:t>
      </w:r>
    </w:p>
    <w:p w14:paraId="42363A97" w14:textId="5ED84C8E"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Klasa: 003-06/1</w:t>
      </w:r>
      <w:r w:rsidR="00E65358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8</w:t>
      </w: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-01/1</w:t>
      </w:r>
    </w:p>
    <w:p w14:paraId="35729397" w14:textId="775E063A"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proofErr w:type="spellStart"/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Ur</w:t>
      </w:r>
      <w:proofErr w:type="spellEnd"/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 broj: 2186-134-07-1</w:t>
      </w:r>
      <w:r w:rsidR="00E65358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8</w:t>
      </w: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-</w:t>
      </w:r>
      <w:r w:rsidR="009801D5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1</w:t>
      </w:r>
      <w:r w:rsidR="00C85CBD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7</w:t>
      </w:r>
    </w:p>
    <w:p w14:paraId="0794CE71" w14:textId="45FB438F" w:rsidR="003F04C2" w:rsidRDefault="00D340BE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r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U Svetom Iliji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D35425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2</w:t>
      </w:r>
      <w:r w:rsidR="00C85CBD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7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</w:t>
      </w:r>
      <w:r w:rsidR="00D6162E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4C7C3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listopada</w:t>
      </w:r>
      <w:r w:rsidR="006F35D4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201</w:t>
      </w:r>
      <w:r w:rsidR="00E65358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8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</w:t>
      </w:r>
    </w:p>
    <w:p w14:paraId="1FBB86BD" w14:textId="77777777" w:rsidR="00E65358" w:rsidRPr="003F04C2" w:rsidRDefault="00E65358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</w:p>
    <w:p w14:paraId="72C07C92" w14:textId="77777777" w:rsidR="003F04C2" w:rsidRPr="003F04C2" w:rsidRDefault="003F04C2" w:rsidP="003F04C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 O Z I V</w:t>
      </w:r>
    </w:p>
    <w:p w14:paraId="5D77DDBB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14:paraId="5DB3A2E5" w14:textId="41B05065" w:rsidR="006F35D4" w:rsidRPr="003F04C2" w:rsidRDefault="006F35D4" w:rsidP="006F35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na  </w:t>
      </w:r>
      <w:r w:rsidR="00616753" w:rsidRPr="00616753">
        <w:rPr>
          <w:rFonts w:ascii="Times New Roman" w:eastAsia="Times New Roman" w:hAnsi="Times New Roman" w:cs="Times New Roman"/>
          <w:b/>
          <w:sz w:val="24"/>
          <w:lang w:eastAsia="hr-HR"/>
        </w:rPr>
        <w:t>2</w:t>
      </w:r>
      <w:r w:rsidR="00C85CBD">
        <w:rPr>
          <w:rFonts w:ascii="Times New Roman" w:eastAsia="Times New Roman" w:hAnsi="Times New Roman" w:cs="Times New Roman"/>
          <w:b/>
          <w:sz w:val="24"/>
          <w:lang w:eastAsia="hr-HR"/>
        </w:rPr>
        <w:t>3</w:t>
      </w:r>
      <w:r w:rsidRPr="00616753">
        <w:rPr>
          <w:rFonts w:ascii="Times New Roman" w:eastAsia="Times New Roman" w:hAnsi="Times New Roman" w:cs="Times New Roman"/>
          <w:b/>
          <w:sz w:val="24"/>
          <w:lang w:eastAsia="hr-HR"/>
        </w:rPr>
        <w:t>.</w:t>
      </w:r>
      <w:r w:rsidRPr="007C4548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sjednicu Školskoga odbora koja će se održati 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u </w:t>
      </w:r>
      <w:r w:rsidR="00D35425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ponedjeljak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="00C85CBD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03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. </w:t>
      </w:r>
      <w:r w:rsidR="00C85CBD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prosinca</w:t>
      </w:r>
      <w:r w:rsidR="004C7C3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="00D6162E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201</w:t>
      </w:r>
      <w:r w:rsidR="00E65358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8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. godine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  s početkom u </w:t>
      </w:r>
      <w:r w:rsidR="00616753" w:rsidRPr="009801D5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1</w:t>
      </w:r>
      <w:r w:rsidR="004C7C32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8</w:t>
      </w:r>
      <w:r w:rsidRPr="009801D5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.</w:t>
      </w:r>
      <w:r w:rsidR="00C85CBD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3</w:t>
      </w:r>
      <w:r w:rsidR="00D8636C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0</w:t>
      </w:r>
      <w:r w:rsidR="00E65358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b/>
          <w:i/>
          <w:sz w:val="24"/>
          <w:u w:val="single"/>
          <w:lang w:eastAsia="hr-HR"/>
        </w:rPr>
        <w:t xml:space="preserve"> </w:t>
      </w:r>
      <w:r w:rsidRPr="00D340BE">
        <w:rPr>
          <w:rFonts w:ascii="Times New Roman" w:eastAsia="Times New Roman" w:hAnsi="Times New Roman" w:cs="Times New Roman"/>
          <w:i/>
          <w:iCs/>
          <w:sz w:val="24"/>
          <w:lang w:eastAsia="hr-HR"/>
        </w:rPr>
        <w:t>sati</w:t>
      </w:r>
      <w:r w:rsidRPr="00D340BE">
        <w:rPr>
          <w:rFonts w:ascii="Times New Roman" w:eastAsia="Times New Roman" w:hAnsi="Times New Roman" w:cs="Times New Roman"/>
          <w:sz w:val="24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u </w:t>
      </w:r>
      <w:r>
        <w:rPr>
          <w:rFonts w:ascii="Times New Roman" w:eastAsia="Times New Roman" w:hAnsi="Times New Roman" w:cs="Times New Roman"/>
          <w:sz w:val="24"/>
          <w:lang w:eastAsia="hr-HR"/>
        </w:rPr>
        <w:t xml:space="preserve">učionici </w:t>
      </w:r>
      <w:r w:rsidRPr="00616753">
        <w:rPr>
          <w:rFonts w:ascii="Times New Roman" w:eastAsia="Times New Roman" w:hAnsi="Times New Roman" w:cs="Times New Roman"/>
          <w:b/>
          <w:sz w:val="24"/>
          <w:lang w:eastAsia="hr-HR"/>
        </w:rPr>
        <w:t>br.</w:t>
      </w:r>
      <w:r w:rsidR="00D35425">
        <w:rPr>
          <w:rFonts w:ascii="Times New Roman" w:eastAsia="Times New Roman" w:hAnsi="Times New Roman" w:cs="Times New Roman"/>
          <w:b/>
          <w:sz w:val="24"/>
          <w:lang w:eastAsia="hr-HR"/>
        </w:rPr>
        <w:t>1</w:t>
      </w:r>
    </w:p>
    <w:p w14:paraId="4F7D1178" w14:textId="77777777" w:rsidR="006F35D4" w:rsidRPr="003F04C2" w:rsidRDefault="006F35D4" w:rsidP="006F35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hr-HR"/>
        </w:rPr>
      </w:pPr>
    </w:p>
    <w:p w14:paraId="0C14001D" w14:textId="77777777" w:rsidR="006F35D4" w:rsidRDefault="006F35D4" w:rsidP="006F35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 n e v n i   r e d</w:t>
      </w:r>
    </w:p>
    <w:p w14:paraId="6CF4280D" w14:textId="77777777" w:rsidR="00ED3958" w:rsidRPr="003F04C2" w:rsidRDefault="00ED3958" w:rsidP="006F35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6551201" w14:textId="0B9F8F79" w:rsidR="006F35D4" w:rsidRPr="008E1812" w:rsidRDefault="006F35D4" w:rsidP="008E1812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  <w:r w:rsidRPr="008E181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Verifikacija zapisnika </w:t>
      </w:r>
      <w:r w:rsidR="004C7C32" w:rsidRPr="008E181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2</w:t>
      </w:r>
      <w:r w:rsidR="00C85CB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2</w:t>
      </w:r>
      <w:r w:rsidR="00E65358" w:rsidRPr="008E181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.</w:t>
      </w:r>
      <w:r w:rsidR="00F47A30" w:rsidRPr="008E181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</w:t>
      </w:r>
      <w:r w:rsidRPr="008E181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sjednice</w:t>
      </w:r>
      <w:r w:rsidR="00D6162E" w:rsidRPr="008E181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</w:t>
      </w:r>
      <w:r w:rsidRPr="008E181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Školskoga odbora</w:t>
      </w:r>
    </w:p>
    <w:p w14:paraId="74473C44" w14:textId="6623B93F" w:rsidR="00D35425" w:rsidRPr="00D35425" w:rsidRDefault="00D35425" w:rsidP="00C85CBD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  <w:r w:rsidRPr="00D3542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Razmatranje zamolbi  pristiglih po natječaju i davanje prethodne suglasnosti za zasnivanje radnoga odnosa za radna mjesta:</w:t>
      </w:r>
    </w:p>
    <w:p w14:paraId="6BDFDFAE" w14:textId="0FFBB2F2" w:rsidR="00D35425" w:rsidRDefault="00D35425" w:rsidP="00D35425">
      <w:pPr>
        <w:pStyle w:val="Odlomakpopis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  <w:r w:rsidRPr="00D3542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- </w:t>
      </w:r>
      <w:r w:rsidR="00C85CB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učitelj/</w:t>
      </w:r>
      <w:proofErr w:type="spellStart"/>
      <w:r w:rsidR="00C85CB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ica</w:t>
      </w:r>
      <w:proofErr w:type="spellEnd"/>
      <w:r w:rsidR="00C85CB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informatike </w:t>
      </w:r>
      <w:r w:rsidRPr="00D3542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– 1 izvršitelj na određeno puno radno vrijeme – zamjena za    bolovanje </w:t>
      </w:r>
    </w:p>
    <w:p w14:paraId="1ACE0AA4" w14:textId="77777777" w:rsidR="00C85CBD" w:rsidRDefault="00C85CBD" w:rsidP="00C85CBD">
      <w:pPr>
        <w:pStyle w:val="Odlomakpopis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- pedagog/inja – 1 izvršitelj na određeno puno radno vrijeme – zamjena za bolovanje</w:t>
      </w:r>
    </w:p>
    <w:p w14:paraId="59758CA9" w14:textId="7C2EFA57" w:rsidR="00C85CBD" w:rsidRDefault="00C85CBD" w:rsidP="00C85CBD">
      <w:pPr>
        <w:pStyle w:val="Odlomakpopisa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3.   Razmatranje zamolbi pristiglih po javnom pozivu na stručno osposobljavanje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bez zasnivanja radnoga odnosa na radnome mjestu učiteljice hrvatskoga</w:t>
      </w:r>
    </w:p>
    <w:p w14:paraId="5D00CFA6" w14:textId="721DE622" w:rsidR="00C85CBD" w:rsidRDefault="00C85CBD" w:rsidP="00C85CBD">
      <w:pPr>
        <w:pStyle w:val="Odlomakpopisa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    jezika – 1 izvršitelj na određeno puno radno vrijeme</w:t>
      </w:r>
    </w:p>
    <w:p w14:paraId="125D61B2" w14:textId="645E9291" w:rsidR="00E65358" w:rsidRPr="00D03348" w:rsidRDefault="00C85CBD" w:rsidP="00CE10FC">
      <w:pPr>
        <w:pStyle w:val="Bezproreda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4.</w:t>
      </w:r>
      <w:r w:rsidR="00CE10F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 </w:t>
      </w:r>
      <w:r w:rsidR="00E65358" w:rsidRPr="00D0334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Ostala pitanja i prijedlozi</w:t>
      </w:r>
    </w:p>
    <w:p w14:paraId="2379AD07" w14:textId="77777777" w:rsidR="00E65358" w:rsidRPr="00E65358" w:rsidRDefault="00E65358" w:rsidP="008E181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</w:p>
    <w:p w14:paraId="2773A998" w14:textId="77777777" w:rsidR="003F04C2" w:rsidRPr="003F04C2" w:rsidRDefault="003F04C2" w:rsidP="003F04C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3E05B0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Zahvaljujem na suradnji ! </w:t>
      </w:r>
    </w:p>
    <w:p w14:paraId="356CDFC5" w14:textId="77777777" w:rsidR="003F04C2" w:rsidRPr="003F04C2" w:rsidRDefault="003F04C2" w:rsidP="003F04C2">
      <w:pPr>
        <w:keepNext/>
        <w:spacing w:after="0" w:line="240" w:lineRule="auto"/>
        <w:ind w:left="5664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</w:pPr>
    </w:p>
    <w:p w14:paraId="2CD15033" w14:textId="77777777" w:rsidR="003F04C2" w:rsidRPr="003F04C2" w:rsidRDefault="003F04C2" w:rsidP="003F04C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Predsjednica</w:t>
      </w:r>
    </w:p>
    <w:p w14:paraId="74FE80E0" w14:textId="77777777" w:rsidR="003F04C2" w:rsidRPr="003F04C2" w:rsidRDefault="003F04C2" w:rsidP="003F04C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Maja </w:t>
      </w:r>
      <w:proofErr w:type="spellStart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Priher</w:t>
      </w:r>
      <w:proofErr w:type="spellEnd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proofErr w:type="spellStart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dipl.uč</w:t>
      </w:r>
      <w:proofErr w:type="spellEnd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62A31519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6D4683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36CEAD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A3C0CE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285F59" w14:textId="7DA278CA" w:rsidR="003F04C2" w:rsidRDefault="009D58B8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53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Privitak: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863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Zapisnik </w:t>
      </w:r>
      <w:r w:rsidR="00D0334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85CB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D0334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</w:t>
      </w:r>
      <w:r w:rsidR="00D616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Školskoga odbora </w:t>
      </w:r>
    </w:p>
    <w:p w14:paraId="1D0A2289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DB97B8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80E4BB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D3B486" w14:textId="77777777" w:rsidR="00317A2B" w:rsidRDefault="00317A2B"/>
    <w:sectPr w:rsidR="00317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EF907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2338E"/>
    <w:multiLevelType w:val="hybridMultilevel"/>
    <w:tmpl w:val="1E3661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BE845C6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386C2E8">
      <w:start w:val="4"/>
      <w:numFmt w:val="bullet"/>
      <w:lvlText w:val="–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03AFA"/>
    <w:multiLevelType w:val="hybridMultilevel"/>
    <w:tmpl w:val="860E34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A9206C"/>
    <w:multiLevelType w:val="hybridMultilevel"/>
    <w:tmpl w:val="962A5C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AA438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91E1B"/>
    <w:multiLevelType w:val="hybridMultilevel"/>
    <w:tmpl w:val="6D0618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C2"/>
    <w:rsid w:val="0000447E"/>
    <w:rsid w:val="0001721B"/>
    <w:rsid w:val="00064278"/>
    <w:rsid w:val="0013474C"/>
    <w:rsid w:val="001A3578"/>
    <w:rsid w:val="00280A0A"/>
    <w:rsid w:val="00291387"/>
    <w:rsid w:val="002D3340"/>
    <w:rsid w:val="00317A2B"/>
    <w:rsid w:val="003824DF"/>
    <w:rsid w:val="003F04C2"/>
    <w:rsid w:val="004C6479"/>
    <w:rsid w:val="004C7C32"/>
    <w:rsid w:val="00522A37"/>
    <w:rsid w:val="00561F99"/>
    <w:rsid w:val="00591D47"/>
    <w:rsid w:val="00616753"/>
    <w:rsid w:val="0064486E"/>
    <w:rsid w:val="006F35D4"/>
    <w:rsid w:val="00703A83"/>
    <w:rsid w:val="00710833"/>
    <w:rsid w:val="007C4548"/>
    <w:rsid w:val="008427FB"/>
    <w:rsid w:val="008E1812"/>
    <w:rsid w:val="009801D5"/>
    <w:rsid w:val="009D58B8"/>
    <w:rsid w:val="00B0061B"/>
    <w:rsid w:val="00C048F8"/>
    <w:rsid w:val="00C1539D"/>
    <w:rsid w:val="00C85CBD"/>
    <w:rsid w:val="00CB786E"/>
    <w:rsid w:val="00CE10FC"/>
    <w:rsid w:val="00D03348"/>
    <w:rsid w:val="00D340BE"/>
    <w:rsid w:val="00D35425"/>
    <w:rsid w:val="00D6162E"/>
    <w:rsid w:val="00D8636C"/>
    <w:rsid w:val="00E35FA4"/>
    <w:rsid w:val="00E65358"/>
    <w:rsid w:val="00ED3958"/>
    <w:rsid w:val="00F4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F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C048F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48F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48F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48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48F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8F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6535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03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C048F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48F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48F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48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48F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8F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6535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03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cp:lastPrinted>2018-10-22T13:44:00Z</cp:lastPrinted>
  <dcterms:created xsi:type="dcterms:W3CDTF">2018-11-27T13:21:00Z</dcterms:created>
  <dcterms:modified xsi:type="dcterms:W3CDTF">2018-11-27T13:21:00Z</dcterms:modified>
</cp:coreProperties>
</file>