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65E492B8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BB1DCB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19</w:t>
      </w:r>
    </w:p>
    <w:p w14:paraId="0794CE71" w14:textId="6AE1FD95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3542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9C473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9C473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prosinca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63040C64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9C473F">
        <w:rPr>
          <w:rFonts w:ascii="Times New Roman" w:eastAsia="Times New Roman" w:hAnsi="Times New Roman" w:cs="Times New Roman"/>
          <w:b/>
          <w:sz w:val="24"/>
          <w:lang w:eastAsia="hr-HR"/>
        </w:rPr>
        <w:t>4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9C473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petak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9C473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C85CBD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prosinca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9C473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2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9C473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9C473F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44F7AD8D" w:rsidR="006F35D4" w:rsidRPr="008E1812" w:rsidRDefault="006F35D4" w:rsidP="008E181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Verifikacija zapisnika </w:t>
      </w:r>
      <w:r w:rsidR="004C7C32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="009C47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="00E65358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Školskoga odbora</w:t>
      </w:r>
    </w:p>
    <w:p w14:paraId="59758CA9" w14:textId="58F0D429" w:rsidR="00C85CBD" w:rsidRDefault="009C473F" w:rsidP="00C85CBD">
      <w:pPr>
        <w:pStyle w:val="Odlomakpopis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  Razmatranje zamolbi pristiglih po javnom pozivu na stručno osposobljavanje                  </w:t>
      </w:r>
      <w:r w:rsidR="00DF37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</w:t>
      </w:r>
      <w:r w:rsidR="001203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bez zasnivanja radnoga odnosa na radnome mjestu učiteljice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razredne nastave </w:t>
      </w:r>
    </w:p>
    <w:p w14:paraId="5D00CFA6" w14:textId="27A55B9A" w:rsidR="00C85CBD" w:rsidRDefault="00C85CBD" w:rsidP="00C85CBD">
      <w:pPr>
        <w:pStyle w:val="Odlomakpopis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– 1 izvršitelj na određeno puno radno vrijeme</w:t>
      </w:r>
    </w:p>
    <w:p w14:paraId="4DDF25C0" w14:textId="31DC85CC" w:rsidR="00DF3765" w:rsidRPr="00DF3765" w:rsidRDefault="00DF3765" w:rsidP="00DF376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b/>
          <w:lang w:eastAsia="hr-HR"/>
        </w:rPr>
        <w:t xml:space="preserve">      </w:t>
      </w:r>
      <w:r w:rsidR="00504ED6">
        <w:rPr>
          <w:b/>
          <w:lang w:eastAsia="hr-HR"/>
        </w:rPr>
        <w:t xml:space="preserve"> </w:t>
      </w:r>
      <w:r w:rsidR="009C473F" w:rsidRPr="00DF37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</w:t>
      </w:r>
      <w:r w:rsidRPr="00DF37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Prijedlog financijskog plana za 2019. i projekcija plana</w:t>
      </w:r>
    </w:p>
    <w:p w14:paraId="4A025F83" w14:textId="190A8CA0" w:rsidR="009C473F" w:rsidRDefault="00DF3765" w:rsidP="00DF376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DF3765">
        <w:rPr>
          <w:rFonts w:ascii="Times New Roman" w:hAnsi="Times New Roman" w:cs="Times New Roman"/>
          <w:b/>
          <w:sz w:val="24"/>
          <w:szCs w:val="24"/>
          <w:lang w:eastAsia="hr-HR"/>
        </w:rPr>
        <w:t>za 2020. i 2021.godinu s obrazloženjem</w:t>
      </w:r>
    </w:p>
    <w:p w14:paraId="44C196DD" w14:textId="1582E0A5" w:rsidR="00DF3765" w:rsidRDefault="00504ED6" w:rsidP="00DF3765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1203C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F3765">
        <w:rPr>
          <w:rFonts w:ascii="Times New Roman" w:hAnsi="Times New Roman" w:cs="Times New Roman"/>
          <w:b/>
          <w:sz w:val="24"/>
          <w:szCs w:val="24"/>
          <w:lang w:eastAsia="hr-HR"/>
        </w:rPr>
        <w:t>4.  Odluka o raspisivanju natječaja za ravnatelja/</w:t>
      </w:r>
      <w:proofErr w:type="spellStart"/>
      <w:r w:rsidR="00DF3765">
        <w:rPr>
          <w:rFonts w:ascii="Times New Roman" w:hAnsi="Times New Roman" w:cs="Times New Roman"/>
          <w:b/>
          <w:sz w:val="24"/>
          <w:szCs w:val="24"/>
          <w:lang w:eastAsia="hr-HR"/>
        </w:rPr>
        <w:t>icu</w:t>
      </w:r>
      <w:proofErr w:type="spellEnd"/>
      <w:r w:rsidR="00DF37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škole </w:t>
      </w:r>
    </w:p>
    <w:p w14:paraId="125D61B2" w14:textId="170F976A" w:rsidR="00E65358" w:rsidRPr="00D03348" w:rsidRDefault="00504ED6" w:rsidP="00CE10FC">
      <w:pPr>
        <w:pStyle w:val="Bezproreda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5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CE10F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</w:t>
      </w:r>
      <w:r w:rsidR="00E65358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6C439" w14:textId="77777777" w:rsidR="00626386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263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Školskoga odbora</w:t>
      </w:r>
    </w:p>
    <w:p w14:paraId="4D130138" w14:textId="77777777" w:rsidR="00626386" w:rsidRPr="00626386" w:rsidRDefault="00626386" w:rsidP="0062638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- </w:t>
      </w:r>
      <w:r w:rsidR="009D58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6386">
        <w:rPr>
          <w:rFonts w:ascii="Times New Roman" w:hAnsi="Times New Roman" w:cs="Times New Roman"/>
          <w:sz w:val="24"/>
          <w:szCs w:val="24"/>
          <w:lang w:eastAsia="hr-HR"/>
        </w:rPr>
        <w:t>Prijedlog financijskog plana za 2019. i projekcija plana</w:t>
      </w:r>
    </w:p>
    <w:p w14:paraId="6D228E25" w14:textId="61B4023F" w:rsidR="00626386" w:rsidRPr="00626386" w:rsidRDefault="00626386" w:rsidP="0062638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26386">
        <w:rPr>
          <w:rFonts w:ascii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</w:t>
      </w:r>
      <w:r w:rsidRPr="00626386">
        <w:rPr>
          <w:rFonts w:ascii="Times New Roman" w:hAnsi="Times New Roman" w:cs="Times New Roman"/>
          <w:sz w:val="24"/>
          <w:szCs w:val="24"/>
          <w:lang w:eastAsia="hr-HR"/>
        </w:rPr>
        <w:t xml:space="preserve"> za 2020. i 2021.godinu s obrazloženjem</w:t>
      </w:r>
    </w:p>
    <w:p w14:paraId="5E285F59" w14:textId="797003E7" w:rsid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A3578"/>
    <w:rsid w:val="00280A0A"/>
    <w:rsid w:val="00291387"/>
    <w:rsid w:val="002D3340"/>
    <w:rsid w:val="00317A2B"/>
    <w:rsid w:val="003824DF"/>
    <w:rsid w:val="003F04C2"/>
    <w:rsid w:val="004C6479"/>
    <w:rsid w:val="004C7C32"/>
    <w:rsid w:val="00504ED6"/>
    <w:rsid w:val="00522A37"/>
    <w:rsid w:val="00561F99"/>
    <w:rsid w:val="00591D47"/>
    <w:rsid w:val="00615EFD"/>
    <w:rsid w:val="00616753"/>
    <w:rsid w:val="00626386"/>
    <w:rsid w:val="0064486E"/>
    <w:rsid w:val="006F35D4"/>
    <w:rsid w:val="00703A83"/>
    <w:rsid w:val="00710833"/>
    <w:rsid w:val="00725861"/>
    <w:rsid w:val="007C4548"/>
    <w:rsid w:val="007C627C"/>
    <w:rsid w:val="008427FB"/>
    <w:rsid w:val="008E1812"/>
    <w:rsid w:val="009801D5"/>
    <w:rsid w:val="009C473F"/>
    <w:rsid w:val="009D58B8"/>
    <w:rsid w:val="00B0061B"/>
    <w:rsid w:val="00BB1DCB"/>
    <w:rsid w:val="00C048F8"/>
    <w:rsid w:val="00C1539D"/>
    <w:rsid w:val="00C85CBD"/>
    <w:rsid w:val="00CB786E"/>
    <w:rsid w:val="00CE10FC"/>
    <w:rsid w:val="00CE776F"/>
    <w:rsid w:val="00D03348"/>
    <w:rsid w:val="00D340BE"/>
    <w:rsid w:val="00D35425"/>
    <w:rsid w:val="00D6162E"/>
    <w:rsid w:val="00D8636C"/>
    <w:rsid w:val="00DF3765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2018-12-21T12:31:00Z</cp:lastPrinted>
  <dcterms:created xsi:type="dcterms:W3CDTF">2018-12-21T10:17:00Z</dcterms:created>
  <dcterms:modified xsi:type="dcterms:W3CDTF">2018-12-21T12:33:00Z</dcterms:modified>
</cp:coreProperties>
</file>