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BDF8F" w14:textId="7A3F4911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R E P U B L I K A    H R V A T S K A</w:t>
      </w:r>
    </w:p>
    <w:p w14:paraId="280C3237" w14:textId="77777777"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ŽUPANIJA VARAŽDINSKA </w:t>
      </w:r>
    </w:p>
    <w:p w14:paraId="76EF2378" w14:textId="77777777"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Osnovna škola „VLADIMIR NAZOR“, SVETI ILIJA</w:t>
      </w:r>
    </w:p>
    <w:p w14:paraId="4F30BB56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>42214  Sv. Ilija,  Školska 7</w:t>
      </w:r>
    </w:p>
    <w:p w14:paraId="1B8FBF1E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tel./fax.</w:t>
      </w: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042/734-210</w:t>
      </w:r>
    </w:p>
    <w:p w14:paraId="74A39273" w14:textId="77777777" w:rsidR="003F04C2" w:rsidRPr="003F04C2" w:rsidRDefault="003F04C2" w:rsidP="003F04C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  <w:t>e-adresa</w:t>
      </w:r>
      <w:r w:rsidRPr="003F04C2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>: skola@os-vnazor-svetiilija.skole.hr</w:t>
      </w:r>
    </w:p>
    <w:p w14:paraId="42363A97" w14:textId="4B0C3208"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Klasa: 003-06/1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9</w:t>
      </w: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-01/1</w:t>
      </w:r>
    </w:p>
    <w:p w14:paraId="35729397" w14:textId="5AC575CE"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proofErr w:type="spellStart"/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Ur</w:t>
      </w:r>
      <w:proofErr w:type="spellEnd"/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 broj: 2186-134-07-1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9</w:t>
      </w: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-</w:t>
      </w:r>
      <w:r w:rsidR="00C91115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5</w:t>
      </w:r>
      <w:bookmarkStart w:id="0" w:name="_GoBack"/>
      <w:bookmarkEnd w:id="0"/>
    </w:p>
    <w:p w14:paraId="0794CE71" w14:textId="4B74CE3A" w:rsidR="003F04C2" w:rsidRDefault="00D340BE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r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U Svetom Iliji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, </w:t>
      </w:r>
      <w:r w:rsidR="00D63B73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01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</w:t>
      </w:r>
      <w:r w:rsidR="00D63B73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veljače</w:t>
      </w:r>
      <w:r w:rsidR="006F35D4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201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9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</w:t>
      </w:r>
    </w:p>
    <w:p w14:paraId="1FBB86BD" w14:textId="77777777" w:rsidR="00E65358" w:rsidRPr="003F04C2" w:rsidRDefault="00E65358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</w:p>
    <w:p w14:paraId="72C07C92" w14:textId="77777777" w:rsidR="003F04C2" w:rsidRPr="003F04C2" w:rsidRDefault="003F04C2" w:rsidP="003F04C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O Z I V</w:t>
      </w:r>
    </w:p>
    <w:p w14:paraId="5D77DDBB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14:paraId="4F7D1178" w14:textId="30B9F312" w:rsidR="006F35D4" w:rsidRDefault="006F35D4" w:rsidP="00D63B7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na  </w:t>
      </w:r>
      <w:r w:rsidR="00616753" w:rsidRPr="00616753">
        <w:rPr>
          <w:rFonts w:ascii="Times New Roman" w:eastAsia="Times New Roman" w:hAnsi="Times New Roman" w:cs="Times New Roman"/>
          <w:b/>
          <w:sz w:val="24"/>
          <w:lang w:eastAsia="hr-HR"/>
        </w:rPr>
        <w:t>2</w:t>
      </w:r>
      <w:r w:rsidR="00D63B73">
        <w:rPr>
          <w:rFonts w:ascii="Times New Roman" w:eastAsia="Times New Roman" w:hAnsi="Times New Roman" w:cs="Times New Roman"/>
          <w:b/>
          <w:sz w:val="24"/>
          <w:lang w:eastAsia="hr-HR"/>
        </w:rPr>
        <w:t>7</w:t>
      </w:r>
      <w:r w:rsidRPr="00616753">
        <w:rPr>
          <w:rFonts w:ascii="Times New Roman" w:eastAsia="Times New Roman" w:hAnsi="Times New Roman" w:cs="Times New Roman"/>
          <w:b/>
          <w:sz w:val="24"/>
          <w:lang w:eastAsia="hr-HR"/>
        </w:rPr>
        <w:t>.</w:t>
      </w:r>
      <w:r w:rsidRPr="007C4548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sjednicu Školskoga odbora koja će se održati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u </w:t>
      </w:r>
      <w:r w:rsidR="003223BE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ponedjeljak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="00D63B73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04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. </w:t>
      </w:r>
      <w:r w:rsidR="00D63B73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veljače</w:t>
      </w:r>
      <w:r w:rsidR="004C7C3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="00D6162E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201</w:t>
      </w:r>
      <w:r w:rsidR="00497BD9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9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. godine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  s početkom u </w:t>
      </w:r>
      <w:r w:rsidR="00616753" w:rsidRPr="009801D5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1</w:t>
      </w:r>
      <w:r w:rsidR="00D63B73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7</w:t>
      </w:r>
      <w:r w:rsidRPr="009801D5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.</w:t>
      </w:r>
      <w:r w:rsidR="00D63B73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0</w:t>
      </w:r>
      <w:r w:rsidR="00C84380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0</w:t>
      </w:r>
      <w:r w:rsidR="00E65358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i/>
          <w:sz w:val="24"/>
          <w:u w:val="single"/>
          <w:lang w:eastAsia="hr-HR"/>
        </w:rPr>
        <w:t xml:space="preserve"> </w:t>
      </w:r>
      <w:r w:rsidRPr="00D340BE">
        <w:rPr>
          <w:rFonts w:ascii="Times New Roman" w:eastAsia="Times New Roman" w:hAnsi="Times New Roman" w:cs="Times New Roman"/>
          <w:i/>
          <w:iCs/>
          <w:sz w:val="24"/>
          <w:lang w:eastAsia="hr-HR"/>
        </w:rPr>
        <w:t>sati</w:t>
      </w:r>
      <w:r w:rsidRPr="00D340BE">
        <w:rPr>
          <w:rFonts w:ascii="Times New Roman" w:eastAsia="Times New Roman" w:hAnsi="Times New Roman" w:cs="Times New Roman"/>
          <w:sz w:val="24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u </w:t>
      </w:r>
      <w:r>
        <w:rPr>
          <w:rFonts w:ascii="Times New Roman" w:eastAsia="Times New Roman" w:hAnsi="Times New Roman" w:cs="Times New Roman"/>
          <w:sz w:val="24"/>
          <w:lang w:eastAsia="hr-HR"/>
        </w:rPr>
        <w:t xml:space="preserve">učionici </w:t>
      </w:r>
      <w:r w:rsidRPr="00616753">
        <w:rPr>
          <w:rFonts w:ascii="Times New Roman" w:eastAsia="Times New Roman" w:hAnsi="Times New Roman" w:cs="Times New Roman"/>
          <w:b/>
          <w:sz w:val="24"/>
          <w:lang w:eastAsia="hr-HR"/>
        </w:rPr>
        <w:t>br.</w:t>
      </w:r>
      <w:r w:rsidR="00D63B73">
        <w:rPr>
          <w:rFonts w:ascii="Times New Roman" w:eastAsia="Times New Roman" w:hAnsi="Times New Roman" w:cs="Times New Roman"/>
          <w:b/>
          <w:sz w:val="24"/>
          <w:lang w:eastAsia="hr-HR"/>
        </w:rPr>
        <w:t>10</w:t>
      </w:r>
    </w:p>
    <w:p w14:paraId="68AEBEFF" w14:textId="77777777" w:rsidR="00D63B73" w:rsidRPr="003F04C2" w:rsidRDefault="00D63B73" w:rsidP="00D63B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hr-HR"/>
        </w:rPr>
      </w:pPr>
    </w:p>
    <w:p w14:paraId="0C14001D" w14:textId="3692F7E2" w:rsidR="006F35D4" w:rsidRDefault="006E4F6C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6F35D4"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 n e v n i   r e d</w:t>
      </w:r>
    </w:p>
    <w:p w14:paraId="6CF4280D" w14:textId="77777777" w:rsidR="00ED3958" w:rsidRPr="003F04C2" w:rsidRDefault="00ED3958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6551201" w14:textId="08B59EC7" w:rsidR="006F35D4" w:rsidRPr="007C176E" w:rsidRDefault="007C176E" w:rsidP="007C176E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7C176E">
        <w:rPr>
          <w:rFonts w:ascii="Times New Roman" w:hAnsi="Times New Roman" w:cs="Times New Roman"/>
          <w:sz w:val="24"/>
          <w:szCs w:val="24"/>
          <w:lang w:eastAsia="hr-HR"/>
        </w:rPr>
        <w:t xml:space="preserve">1.   </w:t>
      </w:r>
      <w:r w:rsidR="006F35D4" w:rsidRPr="007C176E">
        <w:rPr>
          <w:rFonts w:ascii="Times New Roman" w:hAnsi="Times New Roman" w:cs="Times New Roman"/>
          <w:sz w:val="24"/>
          <w:szCs w:val="24"/>
          <w:lang w:eastAsia="hr-HR"/>
        </w:rPr>
        <w:t xml:space="preserve">Verifikacija zapisnika </w:t>
      </w:r>
      <w:r w:rsidR="004C7C32" w:rsidRPr="007C176E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D63B73">
        <w:rPr>
          <w:rFonts w:ascii="Times New Roman" w:hAnsi="Times New Roman" w:cs="Times New Roman"/>
          <w:sz w:val="24"/>
          <w:szCs w:val="24"/>
          <w:lang w:eastAsia="hr-HR"/>
        </w:rPr>
        <w:t>6</w:t>
      </w:r>
      <w:r w:rsidR="00E65358" w:rsidRPr="007C176E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F47A30" w:rsidRPr="007C176E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6F35D4" w:rsidRPr="007C176E">
        <w:rPr>
          <w:rFonts w:ascii="Times New Roman" w:hAnsi="Times New Roman" w:cs="Times New Roman"/>
          <w:sz w:val="24"/>
          <w:szCs w:val="24"/>
          <w:lang w:eastAsia="hr-HR"/>
        </w:rPr>
        <w:t xml:space="preserve"> sjednice</w:t>
      </w:r>
      <w:r w:rsidR="00D6162E" w:rsidRPr="007C176E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6F35D4" w:rsidRPr="007C176E">
        <w:rPr>
          <w:rFonts w:ascii="Times New Roman" w:hAnsi="Times New Roman" w:cs="Times New Roman"/>
          <w:sz w:val="24"/>
          <w:szCs w:val="24"/>
          <w:lang w:eastAsia="hr-HR"/>
        </w:rPr>
        <w:t>Školskoga odbora</w:t>
      </w:r>
    </w:p>
    <w:p w14:paraId="5D00CFA6" w14:textId="036BAADC" w:rsidR="00C85CBD" w:rsidRPr="007C176E" w:rsidRDefault="009C473F" w:rsidP="007C176E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7C176E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C85CBD" w:rsidRPr="007C176E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="006E4F6C" w:rsidRPr="007C176E">
        <w:rPr>
          <w:rFonts w:ascii="Times New Roman" w:hAnsi="Times New Roman" w:cs="Times New Roman"/>
          <w:sz w:val="24"/>
          <w:szCs w:val="24"/>
          <w:lang w:eastAsia="hr-HR"/>
        </w:rPr>
        <w:t xml:space="preserve">  </w:t>
      </w:r>
      <w:r w:rsidR="00591F5C">
        <w:rPr>
          <w:rFonts w:ascii="Times New Roman" w:hAnsi="Times New Roman" w:cs="Times New Roman"/>
          <w:sz w:val="24"/>
          <w:szCs w:val="24"/>
          <w:lang w:eastAsia="hr-HR"/>
        </w:rPr>
        <w:t>Otvaranje i utvrđivanje pravovaljanosti prijava pristiglih na natječaj za ravnatelja</w:t>
      </w:r>
      <w:r w:rsidR="009D0A8D">
        <w:rPr>
          <w:rFonts w:ascii="Times New Roman" w:hAnsi="Times New Roman" w:cs="Times New Roman"/>
          <w:sz w:val="24"/>
          <w:szCs w:val="24"/>
          <w:lang w:eastAsia="hr-HR"/>
        </w:rPr>
        <w:t xml:space="preserve"> Škole</w:t>
      </w:r>
    </w:p>
    <w:p w14:paraId="2F9D5170" w14:textId="5623A88D" w:rsidR="003223BE" w:rsidRPr="007C176E" w:rsidRDefault="009C473F" w:rsidP="006E4F6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C176E">
        <w:rPr>
          <w:rFonts w:ascii="Times New Roman" w:hAnsi="Times New Roman" w:cs="Times New Roman"/>
          <w:sz w:val="24"/>
          <w:szCs w:val="24"/>
          <w:lang w:eastAsia="hr-HR"/>
        </w:rPr>
        <w:t xml:space="preserve">3. </w:t>
      </w:r>
      <w:r w:rsidR="006E4F6C" w:rsidRPr="007C176E">
        <w:rPr>
          <w:rFonts w:ascii="Times New Roman" w:hAnsi="Times New Roman" w:cs="Times New Roman"/>
          <w:sz w:val="24"/>
          <w:szCs w:val="24"/>
          <w:lang w:eastAsia="hr-HR"/>
        </w:rPr>
        <w:t xml:space="preserve">  </w:t>
      </w:r>
      <w:r w:rsidR="007C176E" w:rsidRPr="007C176E">
        <w:rPr>
          <w:rFonts w:ascii="Times New Roman" w:hAnsi="Times New Roman" w:cs="Times New Roman"/>
          <w:sz w:val="24"/>
          <w:szCs w:val="24"/>
        </w:rPr>
        <w:t>Ostala pitanja i prijedlozi</w:t>
      </w:r>
    </w:p>
    <w:p w14:paraId="33F276B1" w14:textId="77777777" w:rsidR="003223BE" w:rsidRPr="007C176E" w:rsidRDefault="003223BE" w:rsidP="006E4F6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379AD07" w14:textId="77777777" w:rsidR="00E65358" w:rsidRPr="00E65358" w:rsidRDefault="00E65358" w:rsidP="008E18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</w:p>
    <w:p w14:paraId="2773A998" w14:textId="77777777" w:rsidR="003F04C2" w:rsidRPr="003F04C2" w:rsidRDefault="003F04C2" w:rsidP="003F04C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3E05B0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Zahvaljujem na suradnji ! </w:t>
      </w:r>
    </w:p>
    <w:p w14:paraId="356CDFC5" w14:textId="77777777" w:rsidR="003F04C2" w:rsidRPr="003F04C2" w:rsidRDefault="003F04C2" w:rsidP="003F04C2">
      <w:pPr>
        <w:keepNext/>
        <w:spacing w:after="0" w:line="240" w:lineRule="auto"/>
        <w:ind w:left="5664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</w:p>
    <w:p w14:paraId="2CD15033" w14:textId="77777777" w:rsidR="003F04C2" w:rsidRPr="003F04C2" w:rsidRDefault="003F04C2" w:rsidP="003F04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Predsjednica</w:t>
      </w:r>
    </w:p>
    <w:p w14:paraId="74FE80E0" w14:textId="77777777" w:rsidR="003F04C2" w:rsidRPr="003F04C2" w:rsidRDefault="003F04C2" w:rsidP="003F04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Maja </w:t>
      </w:r>
      <w:proofErr w:type="spellStart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Priher</w:t>
      </w:r>
      <w:proofErr w:type="spellEnd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proofErr w:type="spellStart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dipl.uč</w:t>
      </w:r>
      <w:proofErr w:type="spellEnd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62A31519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6D4683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36CEAD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A3C0CE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9A2724" w14:textId="54632EC0" w:rsidR="007C3536" w:rsidRDefault="007C3536" w:rsidP="007C353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E4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380E4BB" w14:textId="7C0564A5" w:rsidR="003F04C2" w:rsidRPr="007C3536" w:rsidRDefault="007C3536" w:rsidP="00B33E6F">
      <w:pPr>
        <w:pStyle w:val="Bezproreda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</w:p>
    <w:p w14:paraId="12D3B486" w14:textId="77777777" w:rsidR="00317A2B" w:rsidRDefault="00317A2B"/>
    <w:sectPr w:rsidR="00317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EF907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2338E"/>
    <w:multiLevelType w:val="hybridMultilevel"/>
    <w:tmpl w:val="1E3661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BE845C6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386C2E8">
      <w:start w:val="4"/>
      <w:numFmt w:val="bullet"/>
      <w:lvlText w:val="–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03AFA"/>
    <w:multiLevelType w:val="hybridMultilevel"/>
    <w:tmpl w:val="860E34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A9206C"/>
    <w:multiLevelType w:val="hybridMultilevel"/>
    <w:tmpl w:val="962A5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AA438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91E1B"/>
    <w:multiLevelType w:val="hybridMultilevel"/>
    <w:tmpl w:val="6D0618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C2"/>
    <w:rsid w:val="0000447E"/>
    <w:rsid w:val="0001721B"/>
    <w:rsid w:val="00064278"/>
    <w:rsid w:val="001203CC"/>
    <w:rsid w:val="0013474C"/>
    <w:rsid w:val="0014372D"/>
    <w:rsid w:val="001A3578"/>
    <w:rsid w:val="00280A0A"/>
    <w:rsid w:val="00291387"/>
    <w:rsid w:val="002D3340"/>
    <w:rsid w:val="00307878"/>
    <w:rsid w:val="00317A2B"/>
    <w:rsid w:val="003223BE"/>
    <w:rsid w:val="003824DF"/>
    <w:rsid w:val="003D0109"/>
    <w:rsid w:val="003F04C2"/>
    <w:rsid w:val="00497BD9"/>
    <w:rsid w:val="004C6479"/>
    <w:rsid w:val="004C7C32"/>
    <w:rsid w:val="004F12D0"/>
    <w:rsid w:val="00504ED6"/>
    <w:rsid w:val="00522A37"/>
    <w:rsid w:val="00561F99"/>
    <w:rsid w:val="00591D47"/>
    <w:rsid w:val="00591F5C"/>
    <w:rsid w:val="00615EFD"/>
    <w:rsid w:val="00616753"/>
    <w:rsid w:val="00626386"/>
    <w:rsid w:val="0064486E"/>
    <w:rsid w:val="006E4F6C"/>
    <w:rsid w:val="006F35D4"/>
    <w:rsid w:val="00703A83"/>
    <w:rsid w:val="00710833"/>
    <w:rsid w:val="00725861"/>
    <w:rsid w:val="007C176E"/>
    <w:rsid w:val="007C3536"/>
    <w:rsid w:val="007C4548"/>
    <w:rsid w:val="007C627C"/>
    <w:rsid w:val="00802006"/>
    <w:rsid w:val="008427FB"/>
    <w:rsid w:val="008E1812"/>
    <w:rsid w:val="009801D5"/>
    <w:rsid w:val="009C473F"/>
    <w:rsid w:val="009D0A8D"/>
    <w:rsid w:val="009D58B8"/>
    <w:rsid w:val="00B0061B"/>
    <w:rsid w:val="00B33E6F"/>
    <w:rsid w:val="00BB1DCB"/>
    <w:rsid w:val="00C048F8"/>
    <w:rsid w:val="00C1539D"/>
    <w:rsid w:val="00C84380"/>
    <w:rsid w:val="00C85CBD"/>
    <w:rsid w:val="00C91115"/>
    <w:rsid w:val="00CB786E"/>
    <w:rsid w:val="00CE10FC"/>
    <w:rsid w:val="00CE776F"/>
    <w:rsid w:val="00D03348"/>
    <w:rsid w:val="00D340BE"/>
    <w:rsid w:val="00D35425"/>
    <w:rsid w:val="00D6162E"/>
    <w:rsid w:val="00D63B73"/>
    <w:rsid w:val="00D8636C"/>
    <w:rsid w:val="00DF3765"/>
    <w:rsid w:val="00E35FA4"/>
    <w:rsid w:val="00E65358"/>
    <w:rsid w:val="00ED3958"/>
    <w:rsid w:val="00F47A30"/>
    <w:rsid w:val="00FB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F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04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48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4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4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48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8F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6535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03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04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48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4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4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48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8F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6535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03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cp:lastPrinted>2018-12-21T12:31:00Z</cp:lastPrinted>
  <dcterms:created xsi:type="dcterms:W3CDTF">2019-02-01T13:34:00Z</dcterms:created>
  <dcterms:modified xsi:type="dcterms:W3CDTF">2019-02-01T13:34:00Z</dcterms:modified>
</cp:coreProperties>
</file>