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9C507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7</w:t>
      </w:r>
    </w:p>
    <w:p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9C507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11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3B73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veljače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6F35D4" w:rsidRPr="00842314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616753"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9C5072">
        <w:rPr>
          <w:rFonts w:ascii="Times New Roman" w:eastAsia="Times New Roman" w:hAnsi="Times New Roman" w:cs="Times New Roman"/>
          <w:b/>
          <w:sz w:val="24"/>
          <w:lang w:eastAsia="hr-HR"/>
        </w:rPr>
        <w:t>8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9C507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četvrtak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9C507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1</w:t>
      </w:r>
      <w:r w:rsidR="00D63B73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4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D63B73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veljače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9A53D2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8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9A53D2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3</w:t>
      </w:r>
      <w:r w:rsidR="00C84380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842314">
        <w:rPr>
          <w:rFonts w:ascii="Times New Roman" w:eastAsia="Times New Roman" w:hAnsi="Times New Roman" w:cs="Times New Roman"/>
          <w:b/>
          <w:sz w:val="24"/>
          <w:lang w:eastAsia="hr-HR"/>
        </w:rPr>
        <w:t>7</w:t>
      </w:r>
      <w:r w:rsidR="00842314">
        <w:rPr>
          <w:rFonts w:ascii="Times New Roman" w:eastAsia="Times New Roman" w:hAnsi="Times New Roman" w:cs="Times New Roman"/>
          <w:sz w:val="24"/>
          <w:lang w:eastAsia="hr-HR"/>
        </w:rPr>
        <w:t>.</w:t>
      </w:r>
    </w:p>
    <w:p w:rsidR="00D63B73" w:rsidRPr="003F04C2" w:rsidRDefault="00D63B73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</w:p>
    <w:p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35D4" w:rsidRPr="007C176E" w:rsidRDefault="007C176E" w:rsidP="007C176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1.   </w:t>
      </w:r>
      <w:r w:rsidR="006F35D4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Verifikacija zapisnika </w:t>
      </w:r>
      <w:r w:rsidR="004C7C32" w:rsidRPr="007C176E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9C5072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="00E65358" w:rsidRPr="007C176E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F47A30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F35D4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sjednice</w:t>
      </w:r>
      <w:r w:rsidR="00D6162E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F35D4" w:rsidRPr="007C176E">
        <w:rPr>
          <w:rFonts w:ascii="Times New Roman" w:hAnsi="Times New Roman" w:cs="Times New Roman"/>
          <w:sz w:val="24"/>
          <w:szCs w:val="24"/>
          <w:lang w:eastAsia="hr-HR"/>
        </w:rPr>
        <w:t>Školskoga odbora</w:t>
      </w:r>
    </w:p>
    <w:p w:rsidR="00C85CBD" w:rsidRPr="007C176E" w:rsidRDefault="009C473F" w:rsidP="007C176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176E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C85CBD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6E4F6C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9A53D2">
        <w:rPr>
          <w:rFonts w:ascii="Times New Roman" w:hAnsi="Times New Roman" w:cs="Times New Roman"/>
          <w:sz w:val="24"/>
          <w:szCs w:val="24"/>
          <w:lang w:eastAsia="hr-HR"/>
        </w:rPr>
        <w:t>Donošenje Odluke o i</w:t>
      </w:r>
      <w:r w:rsidR="009C5072">
        <w:rPr>
          <w:rFonts w:ascii="Times New Roman" w:hAnsi="Times New Roman" w:cs="Times New Roman"/>
          <w:sz w:val="24"/>
          <w:szCs w:val="24"/>
          <w:lang w:eastAsia="hr-HR"/>
        </w:rPr>
        <w:t>zbor</w:t>
      </w:r>
      <w:r w:rsidR="009A53D2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="009C5072">
        <w:rPr>
          <w:rFonts w:ascii="Times New Roman" w:hAnsi="Times New Roman" w:cs="Times New Roman"/>
          <w:sz w:val="24"/>
          <w:szCs w:val="24"/>
          <w:lang w:eastAsia="hr-HR"/>
        </w:rPr>
        <w:t xml:space="preserve"> i</w:t>
      </w:r>
      <w:r w:rsidR="009A53D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9C5072">
        <w:rPr>
          <w:rFonts w:ascii="Times New Roman" w:hAnsi="Times New Roman" w:cs="Times New Roman"/>
          <w:sz w:val="24"/>
          <w:szCs w:val="24"/>
          <w:lang w:eastAsia="hr-HR"/>
        </w:rPr>
        <w:t xml:space="preserve"> imenovanj</w:t>
      </w:r>
      <w:r w:rsidR="009A53D2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="009C5072">
        <w:rPr>
          <w:rFonts w:ascii="Times New Roman" w:hAnsi="Times New Roman" w:cs="Times New Roman"/>
          <w:sz w:val="24"/>
          <w:szCs w:val="24"/>
          <w:lang w:eastAsia="hr-HR"/>
        </w:rPr>
        <w:t xml:space="preserve"> ravnatelja/ice Škole </w:t>
      </w:r>
    </w:p>
    <w:p w:rsidR="003223BE" w:rsidRPr="007C176E" w:rsidRDefault="009C473F" w:rsidP="006E4F6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3. </w:t>
      </w:r>
      <w:r w:rsidR="006E4F6C" w:rsidRPr="007C176E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7C176E" w:rsidRPr="007C176E">
        <w:rPr>
          <w:rFonts w:ascii="Times New Roman" w:hAnsi="Times New Roman" w:cs="Times New Roman"/>
          <w:sz w:val="24"/>
          <w:szCs w:val="24"/>
        </w:rPr>
        <w:t>Ostala pitanja i prijedlozi</w:t>
      </w:r>
    </w:p>
    <w:p w:rsidR="003223BE" w:rsidRPr="007C176E" w:rsidRDefault="003223BE" w:rsidP="006E4F6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65358" w:rsidRPr="00E65358" w:rsidRDefault="00E65358" w:rsidP="008E18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317A2B" w:rsidRDefault="00317A2B"/>
    <w:sectPr w:rsidR="00317A2B" w:rsidSect="004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1203CC"/>
    <w:rsid w:val="0013474C"/>
    <w:rsid w:val="0014372D"/>
    <w:rsid w:val="001A3578"/>
    <w:rsid w:val="00280A0A"/>
    <w:rsid w:val="00291387"/>
    <w:rsid w:val="002D3340"/>
    <w:rsid w:val="00307878"/>
    <w:rsid w:val="00317A2B"/>
    <w:rsid w:val="003223BE"/>
    <w:rsid w:val="003824DF"/>
    <w:rsid w:val="003D0109"/>
    <w:rsid w:val="003F04C2"/>
    <w:rsid w:val="00467568"/>
    <w:rsid w:val="00497BD9"/>
    <w:rsid w:val="004C6479"/>
    <w:rsid w:val="004C7C32"/>
    <w:rsid w:val="004F12D0"/>
    <w:rsid w:val="00504ED6"/>
    <w:rsid w:val="00522A37"/>
    <w:rsid w:val="005457FE"/>
    <w:rsid w:val="00561F99"/>
    <w:rsid w:val="00591D47"/>
    <w:rsid w:val="00591F5C"/>
    <w:rsid w:val="00615EFD"/>
    <w:rsid w:val="00616753"/>
    <w:rsid w:val="00626386"/>
    <w:rsid w:val="0064486E"/>
    <w:rsid w:val="006E4F6C"/>
    <w:rsid w:val="006F35D4"/>
    <w:rsid w:val="00703A83"/>
    <w:rsid w:val="00710833"/>
    <w:rsid w:val="00725861"/>
    <w:rsid w:val="007C176E"/>
    <w:rsid w:val="007C3536"/>
    <w:rsid w:val="007C4548"/>
    <w:rsid w:val="007C627C"/>
    <w:rsid w:val="00802006"/>
    <w:rsid w:val="00842314"/>
    <w:rsid w:val="008427FB"/>
    <w:rsid w:val="008E1812"/>
    <w:rsid w:val="009801D5"/>
    <w:rsid w:val="009A53D2"/>
    <w:rsid w:val="009C473F"/>
    <w:rsid w:val="009C5072"/>
    <w:rsid w:val="009D0A8D"/>
    <w:rsid w:val="009D58B8"/>
    <w:rsid w:val="00B0061B"/>
    <w:rsid w:val="00B33E6F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340BE"/>
    <w:rsid w:val="00D35425"/>
    <w:rsid w:val="00D6162E"/>
    <w:rsid w:val="00D63B73"/>
    <w:rsid w:val="00D8636C"/>
    <w:rsid w:val="00DF3765"/>
    <w:rsid w:val="00E35FA4"/>
    <w:rsid w:val="00E65358"/>
    <w:rsid w:val="00ED3958"/>
    <w:rsid w:val="00F47A30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2018-12-21T12:31:00Z</cp:lastPrinted>
  <dcterms:created xsi:type="dcterms:W3CDTF">2019-02-11T14:17:00Z</dcterms:created>
  <dcterms:modified xsi:type="dcterms:W3CDTF">2019-02-11T14:17:00Z</dcterms:modified>
</cp:coreProperties>
</file>