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470D5D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11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2061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04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3B7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D2061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ožujka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9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9C507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četvrtak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20614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07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D20614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ožujka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D20614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7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D20614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C84380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10.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6F35D4" w:rsidRPr="007C176E" w:rsidRDefault="00470D5D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7C176E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1.   </w:t>
      </w:r>
      <w:r w:rsidR="006F35D4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="004C7C32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D20614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>8</w:t>
      </w:r>
      <w:r w:rsidR="00E65358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F47A30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470D5D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470D5D" w:rsidRPr="00D35425" w:rsidRDefault="009C473F" w:rsidP="00470D5D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C85CBD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470D5D"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Razmatranje zamolbi  pristiglih po natječaju i davanje prethodne suglasnosti za zasnivanje radnoga odnosa za radna mjesta:</w:t>
      </w:r>
    </w:p>
    <w:p w:rsidR="00470D5D" w:rsidRDefault="00470D5D" w:rsidP="00470D5D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engleskoga jezika</w:t>
      </w: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– 1 izvršitelj na određeno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ne</w:t>
      </w: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puno radno vrijeme –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20 sati tjedno - </w:t>
      </w:r>
      <w:r w:rsidRPr="00D354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zamjena za    bolovanje </w:t>
      </w:r>
    </w:p>
    <w:p w:rsidR="00470D5D" w:rsidRDefault="00470D5D" w:rsidP="00470D5D">
      <w:pPr>
        <w:pStyle w:val="Odlomakpopis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fizike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– 1 izvršitelj na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određeno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puno radno vrijeme –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16 sati tjedno</w:t>
      </w:r>
    </w:p>
    <w:p w:rsidR="003223BE" w:rsidRPr="00470D5D" w:rsidRDefault="00470D5D" w:rsidP="006E4F6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9C473F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7C176E" w:rsidRPr="00470D5D">
        <w:rPr>
          <w:rFonts w:ascii="Times New Roman" w:hAnsi="Times New Roman" w:cs="Times New Roman"/>
          <w:b/>
          <w:sz w:val="24"/>
          <w:szCs w:val="24"/>
        </w:rPr>
        <w:t>Ostala pitanja i prijedlozi</w:t>
      </w:r>
    </w:p>
    <w:p w:rsidR="003223BE" w:rsidRPr="007C176E" w:rsidRDefault="003223BE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91D47"/>
    <w:rsid w:val="00591F5C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C176E"/>
    <w:rsid w:val="007C3536"/>
    <w:rsid w:val="007C4548"/>
    <w:rsid w:val="007C627C"/>
    <w:rsid w:val="00802006"/>
    <w:rsid w:val="00842314"/>
    <w:rsid w:val="008427FB"/>
    <w:rsid w:val="008E1812"/>
    <w:rsid w:val="009801D5"/>
    <w:rsid w:val="009A53D2"/>
    <w:rsid w:val="009C473F"/>
    <w:rsid w:val="009C5072"/>
    <w:rsid w:val="009D0A8D"/>
    <w:rsid w:val="009D58B8"/>
    <w:rsid w:val="00A61BFC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3765"/>
    <w:rsid w:val="00E35FA4"/>
    <w:rsid w:val="00E65358"/>
    <w:rsid w:val="00ED3958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2019-03-04T13:45:00Z</dcterms:created>
  <dcterms:modified xsi:type="dcterms:W3CDTF">2019-03-04T13:45:00Z</dcterms:modified>
</cp:coreProperties>
</file>