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2B6C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bookmarkStart w:id="0" w:name="_GoBack"/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R E P U B L I K A    H R V A T S K A</w:t>
      </w:r>
    </w:p>
    <w:p w14:paraId="4019A287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ŽUPANIJA VARAŽDINSKA</w:t>
      </w:r>
    </w:p>
    <w:p w14:paraId="327CFC25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Osnovna škola „VLADIMIR NAZOR“, SVETI ILIJA</w:t>
      </w:r>
    </w:p>
    <w:p w14:paraId="7FE1EEE1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42214  Sv. Ilija,  </w:t>
      </w:r>
      <w:r w:rsidR="004D5D31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Ulica bana Jelačića 3</w:t>
      </w:r>
    </w:p>
    <w:p w14:paraId="19962CF8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tel./fax.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 042/734-210</w:t>
      </w:r>
    </w:p>
    <w:p w14:paraId="3147EA0E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  <w:t>e-adresa</w:t>
      </w:r>
      <w:r w:rsidRPr="00770A85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 </w:t>
      </w:r>
      <w:hyperlink r:id="rId5" w:tgtFrame="_blank" w:history="1">
        <w:r w:rsidRPr="00770A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skola@os-vnazor-svetiilija.skole.hr</w:t>
        </w:r>
      </w:hyperlink>
    </w:p>
    <w:p w14:paraId="2EEAEB43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Klasa: 007-04/2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3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-01/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2</w:t>
      </w:r>
    </w:p>
    <w:p w14:paraId="05502A75" w14:textId="2F6621D0" w:rsidR="007560D8" w:rsidRDefault="00770A85" w:rsidP="00770A8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</w:pPr>
      <w:proofErr w:type="spellStart"/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Ur</w:t>
      </w:r>
      <w:proofErr w:type="spellEnd"/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. broj: 2186-134-0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1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-2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3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-</w:t>
      </w:r>
      <w:r w:rsidR="00C81F2B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36</w:t>
      </w:r>
    </w:p>
    <w:p w14:paraId="6F79780F" w14:textId="527AA732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U Svetom Iliji</w:t>
      </w:r>
      <w:r w:rsidR="00B60DE3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,</w:t>
      </w:r>
      <w:r w:rsidR="00952F2B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</w:t>
      </w:r>
      <w:r w:rsidR="000D35C1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08</w:t>
      </w:r>
      <w:r w:rsidR="00B60DE3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. </w:t>
      </w:r>
      <w:r w:rsidR="000D35C1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prosinca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202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3</w:t>
      </w:r>
      <w:r w:rsidR="004D5D31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.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godine.</w:t>
      </w:r>
    </w:p>
    <w:p w14:paraId="21FFC213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 </w:t>
      </w:r>
    </w:p>
    <w:p w14:paraId="6BC518A9" w14:textId="77777777" w:rsidR="00770A85" w:rsidRPr="00770A85" w:rsidRDefault="00770A85" w:rsidP="00770A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 O Z I V</w:t>
      </w:r>
    </w:p>
    <w:p w14:paraId="034FE95C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16"/>
          <w:szCs w:val="16"/>
          <w:lang w:eastAsia="hr-HR"/>
        </w:rPr>
        <w:t> </w:t>
      </w:r>
    </w:p>
    <w:p w14:paraId="2BB81982" w14:textId="63768B83"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na  </w:t>
      </w:r>
      <w:r w:rsidR="000D35C1" w:rsidRPr="00952F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30</w:t>
      </w:r>
      <w:r w:rsidRPr="004D5D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sjednicu Školskoga odbora koja će se održati</w:t>
      </w:r>
      <w:r w:rsidR="00BE266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u </w:t>
      </w:r>
      <w:r w:rsidR="000D35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srijedu</w:t>
      </w:r>
      <w:r w:rsidR="00B60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1</w:t>
      </w:r>
      <w:r w:rsidR="000D35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3</w:t>
      </w:r>
      <w:r w:rsidR="00B60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. </w:t>
      </w:r>
      <w:r w:rsidR="000D35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prosinca</w:t>
      </w:r>
      <w:r w:rsidR="007E3F7F" w:rsidRPr="00B60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</w:t>
      </w:r>
      <w:r w:rsidRPr="00B60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202</w:t>
      </w:r>
      <w:r w:rsidR="00540FAB" w:rsidRPr="00B60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3</w:t>
      </w:r>
      <w:r w:rsidRPr="00B60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. godine</w:t>
      </w:r>
      <w:r w:rsidR="000D35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s početkom u 18.00 sati u zbornici škole.</w:t>
      </w:r>
    </w:p>
    <w:p w14:paraId="50B754B6" w14:textId="77777777"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</w:t>
      </w:r>
    </w:p>
    <w:p w14:paraId="2439BBB6" w14:textId="17BB4DC5" w:rsidR="00770A85" w:rsidRDefault="00770A85" w:rsidP="00770A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540F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 n e v n i   r e d</w:t>
      </w:r>
    </w:p>
    <w:p w14:paraId="07A32A1A" w14:textId="1992EF61" w:rsidR="00B60DE3" w:rsidRDefault="00B60DE3" w:rsidP="00770A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14:paraId="2E529CCB" w14:textId="1EA415BB" w:rsidR="000D35C1" w:rsidRPr="000D35C1" w:rsidRDefault="000D35C1" w:rsidP="00D847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D35C1">
        <w:rPr>
          <w:rFonts w:ascii="Times New Roman" w:hAnsi="Times New Roman" w:cs="Times New Roman"/>
          <w:b/>
          <w:sz w:val="24"/>
          <w:szCs w:val="24"/>
        </w:rPr>
        <w:t>Verifikacija zapisnika 2</w:t>
      </w:r>
      <w:r w:rsidRPr="000D35C1">
        <w:rPr>
          <w:rFonts w:ascii="Times New Roman" w:hAnsi="Times New Roman" w:cs="Times New Roman"/>
          <w:b/>
          <w:sz w:val="24"/>
          <w:szCs w:val="24"/>
        </w:rPr>
        <w:t>8</w:t>
      </w:r>
      <w:r w:rsidRPr="000D35C1">
        <w:rPr>
          <w:rFonts w:ascii="Times New Roman" w:hAnsi="Times New Roman" w:cs="Times New Roman"/>
          <w:b/>
          <w:sz w:val="24"/>
          <w:szCs w:val="24"/>
        </w:rPr>
        <w:t>. i 2</w:t>
      </w:r>
      <w:r w:rsidRPr="000D35C1">
        <w:rPr>
          <w:rFonts w:ascii="Times New Roman" w:hAnsi="Times New Roman" w:cs="Times New Roman"/>
          <w:b/>
          <w:sz w:val="24"/>
          <w:szCs w:val="24"/>
        </w:rPr>
        <w:t>9</w:t>
      </w:r>
      <w:r w:rsidRPr="000D35C1">
        <w:rPr>
          <w:rFonts w:ascii="Times New Roman" w:hAnsi="Times New Roman" w:cs="Times New Roman"/>
          <w:b/>
          <w:sz w:val="24"/>
          <w:szCs w:val="24"/>
        </w:rPr>
        <w:t>.</w:t>
      </w:r>
      <w:r w:rsidRPr="000D35C1">
        <w:rPr>
          <w:rFonts w:ascii="Times New Roman" w:hAnsi="Times New Roman" w:cs="Times New Roman"/>
          <w:b/>
          <w:sz w:val="24"/>
          <w:szCs w:val="24"/>
        </w:rPr>
        <w:t xml:space="preserve"> elektronske</w:t>
      </w:r>
      <w:r w:rsidRPr="000D35C1">
        <w:rPr>
          <w:rFonts w:ascii="Times New Roman" w:hAnsi="Times New Roman" w:cs="Times New Roman"/>
          <w:b/>
          <w:sz w:val="24"/>
          <w:szCs w:val="24"/>
        </w:rPr>
        <w:t xml:space="preserve"> sjednice Školskoga odbora</w:t>
      </w:r>
    </w:p>
    <w:p w14:paraId="33B9B2DF" w14:textId="0B19C2CA" w:rsidR="000D35C1" w:rsidRPr="000D35C1" w:rsidRDefault="000D35C1" w:rsidP="000D35C1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0D35C1">
        <w:rPr>
          <w:rFonts w:ascii="Times New Roman" w:hAnsi="Times New Roman" w:cs="Times New Roman"/>
          <w:b/>
          <w:color w:val="000000"/>
          <w:sz w:val="24"/>
          <w:szCs w:val="24"/>
        </w:rPr>
        <w:t>Donošenje odluke o raspisivanju natječaja za imenovanje ravnatelja/</w:t>
      </w:r>
      <w:proofErr w:type="spellStart"/>
      <w:r w:rsidRPr="000D35C1">
        <w:rPr>
          <w:rFonts w:ascii="Times New Roman" w:hAnsi="Times New Roman" w:cs="Times New Roman"/>
          <w:b/>
          <w:color w:val="000000"/>
          <w:sz w:val="24"/>
          <w:szCs w:val="24"/>
        </w:rPr>
        <w:t>ice</w:t>
      </w:r>
      <w:proofErr w:type="spellEnd"/>
      <w:r w:rsidRPr="000D35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Osnovne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D35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škole </w:t>
      </w:r>
      <w:r w:rsidRPr="000D35C1">
        <w:rPr>
          <w:rFonts w:ascii="Times New Roman" w:hAnsi="Times New Roman" w:cs="Times New Roman"/>
          <w:b/>
          <w:color w:val="000000"/>
          <w:sz w:val="24"/>
          <w:szCs w:val="24"/>
        </w:rPr>
        <w:t>„Vladimir Nazor“ Sveti Ilija</w:t>
      </w:r>
    </w:p>
    <w:p w14:paraId="3A6E4223" w14:textId="76527268" w:rsidR="000D35C1" w:rsidRPr="000D35C1" w:rsidRDefault="000D35C1" w:rsidP="000D35C1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0D35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Donošenje Odluke o odobrenju sklapanja ugovora sa zainteresiranim</w:t>
      </w:r>
    </w:p>
    <w:p w14:paraId="34F61E1A" w14:textId="7C2FF4F8" w:rsidR="00B60DE3" w:rsidRDefault="000D35C1" w:rsidP="00E45BF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0D35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zakupcem </w:t>
      </w:r>
      <w:r w:rsidR="002D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za korištenje sportske dvorane </w:t>
      </w:r>
      <w:r w:rsidRPr="000D35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u slobodnom terminu nakon </w:t>
      </w:r>
      <w:r w:rsidR="00E45B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   </w:t>
      </w:r>
      <w:r w:rsidRPr="000D35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provedenog javnog natječaja</w:t>
      </w:r>
    </w:p>
    <w:p w14:paraId="18A413D3" w14:textId="65565D0F" w:rsidR="000D35C1" w:rsidRPr="000D35C1" w:rsidRDefault="000D35C1" w:rsidP="000D35C1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Ostala pitanja i prijedlozi</w:t>
      </w:r>
    </w:p>
    <w:p w14:paraId="55E2F6AE" w14:textId="77777777" w:rsidR="00EA56DE" w:rsidRPr="00540FAB" w:rsidRDefault="00EA56DE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b/>
          <w:color w:val="222222"/>
          <w:lang w:eastAsia="hr-HR"/>
        </w:rPr>
      </w:pPr>
    </w:p>
    <w:p w14:paraId="4BEC7606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Zahvaljujem na suradnji !</w:t>
      </w:r>
    </w:p>
    <w:p w14:paraId="4978AC54" w14:textId="77777777" w:rsidR="00770A85" w:rsidRPr="00770A85" w:rsidRDefault="00770A85" w:rsidP="00770A85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hr-HR"/>
        </w:rPr>
        <w:t> </w:t>
      </w:r>
    </w:p>
    <w:p w14:paraId="3577FECA" w14:textId="77777777" w:rsidR="00770A85" w:rsidRPr="00770A85" w:rsidRDefault="00770A85" w:rsidP="00770A8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 Predsjednica</w:t>
      </w:r>
    </w:p>
    <w:p w14:paraId="577650EA" w14:textId="77777777" w:rsidR="00770A85" w:rsidRPr="00770A85" w:rsidRDefault="00770A85" w:rsidP="00770A8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      Maja </w:t>
      </w:r>
      <w:proofErr w:type="spellStart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Priher</w:t>
      </w:r>
      <w:proofErr w:type="spellEnd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, </w:t>
      </w:r>
      <w:proofErr w:type="spellStart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dipl.uč</w:t>
      </w:r>
      <w:proofErr w:type="spellEnd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</w:p>
    <w:p w14:paraId="710B106C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14:paraId="332EC7E0" w14:textId="1939AFC3" w:rsidR="00651788" w:rsidRPr="00952F2B" w:rsidRDefault="00952F2B">
      <w:pPr>
        <w:rPr>
          <w:rFonts w:ascii="Times New Roman" w:hAnsi="Times New Roman" w:cs="Times New Roman"/>
          <w:sz w:val="24"/>
          <w:szCs w:val="24"/>
        </w:rPr>
      </w:pPr>
      <w:r w:rsidRPr="00952F2B">
        <w:rPr>
          <w:rFonts w:ascii="Times New Roman" w:hAnsi="Times New Roman" w:cs="Times New Roman"/>
          <w:sz w:val="24"/>
          <w:szCs w:val="24"/>
        </w:rPr>
        <w:t>Ljubazno molimo potvrdu primitka poziva,</w:t>
      </w:r>
    </w:p>
    <w:p w14:paraId="02F1C505" w14:textId="77777777" w:rsidR="00952F2B" w:rsidRPr="00952F2B" w:rsidRDefault="00952F2B" w:rsidP="00952F2B">
      <w:pPr>
        <w:pStyle w:val="Bezproreda"/>
        <w:rPr>
          <w:rFonts w:ascii="Times New Roman" w:hAnsi="Times New Roman" w:cs="Times New Roman"/>
          <w:b/>
        </w:rPr>
      </w:pPr>
      <w:r w:rsidRPr="00952F2B">
        <w:rPr>
          <w:rFonts w:ascii="Times New Roman" w:hAnsi="Times New Roman" w:cs="Times New Roman"/>
          <w:b/>
        </w:rPr>
        <w:t>Prilozi:</w:t>
      </w:r>
    </w:p>
    <w:p w14:paraId="101FFA2E" w14:textId="4D7F3AD5" w:rsidR="00952F2B" w:rsidRPr="00952F2B" w:rsidRDefault="00952F2B" w:rsidP="00952F2B">
      <w:pPr>
        <w:pStyle w:val="Bezproreda"/>
        <w:rPr>
          <w:rFonts w:ascii="Times New Roman" w:hAnsi="Times New Roman" w:cs="Times New Roman"/>
        </w:rPr>
      </w:pPr>
      <w:r w:rsidRPr="00952F2B">
        <w:rPr>
          <w:rFonts w:ascii="Times New Roman" w:hAnsi="Times New Roman" w:cs="Times New Roman"/>
        </w:rPr>
        <w:t>1. Prijedlo</w:t>
      </w:r>
      <w:r w:rsidR="009E4AC3">
        <w:rPr>
          <w:rFonts w:ascii="Times New Roman" w:hAnsi="Times New Roman" w:cs="Times New Roman"/>
        </w:rPr>
        <w:t>zi</w:t>
      </w:r>
      <w:r w:rsidRPr="00952F2B">
        <w:rPr>
          <w:rFonts w:ascii="Times New Roman" w:hAnsi="Times New Roman" w:cs="Times New Roman"/>
        </w:rPr>
        <w:t xml:space="preserve"> zapisnika s 2</w:t>
      </w:r>
      <w:r w:rsidRPr="00952F2B">
        <w:rPr>
          <w:rFonts w:ascii="Times New Roman" w:hAnsi="Times New Roman" w:cs="Times New Roman"/>
        </w:rPr>
        <w:t>8</w:t>
      </w:r>
      <w:r w:rsidRPr="00952F2B">
        <w:rPr>
          <w:rFonts w:ascii="Times New Roman" w:hAnsi="Times New Roman" w:cs="Times New Roman"/>
        </w:rPr>
        <w:t>.</w:t>
      </w:r>
      <w:r w:rsidRPr="00952F2B">
        <w:rPr>
          <w:rFonts w:ascii="Times New Roman" w:hAnsi="Times New Roman" w:cs="Times New Roman"/>
        </w:rPr>
        <w:t xml:space="preserve"> i 29. elektronske</w:t>
      </w:r>
      <w:r w:rsidRPr="00952F2B">
        <w:rPr>
          <w:rFonts w:ascii="Times New Roman" w:hAnsi="Times New Roman" w:cs="Times New Roman"/>
        </w:rPr>
        <w:t xml:space="preserve"> sjednice Školskog odbora</w:t>
      </w:r>
    </w:p>
    <w:p w14:paraId="35CD7461" w14:textId="7C6A058D" w:rsidR="00952F2B" w:rsidRPr="00952F2B" w:rsidRDefault="00952F2B" w:rsidP="00952F2B">
      <w:pPr>
        <w:pStyle w:val="Bezproreda"/>
        <w:rPr>
          <w:rFonts w:ascii="Times New Roman" w:hAnsi="Times New Roman" w:cs="Times New Roman"/>
        </w:rPr>
      </w:pPr>
      <w:r w:rsidRPr="00952F2B">
        <w:rPr>
          <w:rFonts w:ascii="Times New Roman" w:hAnsi="Times New Roman" w:cs="Times New Roman"/>
        </w:rPr>
        <w:t>2. Prijedlog odluke o raspisivanju natječaja za imenovanje ravnatelja/</w:t>
      </w:r>
      <w:proofErr w:type="spellStart"/>
      <w:r w:rsidRPr="00952F2B">
        <w:rPr>
          <w:rFonts w:ascii="Times New Roman" w:hAnsi="Times New Roman" w:cs="Times New Roman"/>
        </w:rPr>
        <w:t>ice</w:t>
      </w:r>
      <w:proofErr w:type="spellEnd"/>
      <w:r w:rsidRPr="00952F2B">
        <w:rPr>
          <w:rFonts w:ascii="Times New Roman" w:hAnsi="Times New Roman" w:cs="Times New Roman"/>
        </w:rPr>
        <w:t xml:space="preserve"> Osnovne škole </w:t>
      </w:r>
      <w:r w:rsidRPr="00952F2B">
        <w:rPr>
          <w:rFonts w:ascii="Times New Roman" w:hAnsi="Times New Roman" w:cs="Times New Roman"/>
        </w:rPr>
        <w:t>„Vladimir Nazor“ Sveti Ilija</w:t>
      </w:r>
    </w:p>
    <w:p w14:paraId="25F68A87" w14:textId="77B1266A" w:rsidR="00952F2B" w:rsidRPr="00952F2B" w:rsidRDefault="00952F2B" w:rsidP="00952F2B">
      <w:pPr>
        <w:pStyle w:val="Bezproreda"/>
        <w:rPr>
          <w:rFonts w:ascii="Times New Roman" w:hAnsi="Times New Roman" w:cs="Times New Roman"/>
        </w:rPr>
      </w:pPr>
      <w:r w:rsidRPr="00952F2B">
        <w:rPr>
          <w:rFonts w:ascii="Times New Roman" w:hAnsi="Times New Roman" w:cs="Times New Roman"/>
        </w:rPr>
        <w:t xml:space="preserve">3. Prijedlog natječaja za imenovanje ravnateljice/a Osnovne škole </w:t>
      </w:r>
      <w:r w:rsidRPr="00952F2B">
        <w:rPr>
          <w:rFonts w:ascii="Times New Roman" w:hAnsi="Times New Roman" w:cs="Times New Roman"/>
        </w:rPr>
        <w:t>„Vladimir Nazor“ Sveti Ilija</w:t>
      </w:r>
    </w:p>
    <w:bookmarkEnd w:id="0"/>
    <w:p w14:paraId="55188635" w14:textId="77777777" w:rsidR="00952F2B" w:rsidRDefault="00952F2B"/>
    <w:sectPr w:rsidR="00952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1242"/>
    <w:multiLevelType w:val="hybridMultilevel"/>
    <w:tmpl w:val="0D4A1794"/>
    <w:lvl w:ilvl="0" w:tplc="7B1C6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CE5636"/>
    <w:multiLevelType w:val="hybridMultilevel"/>
    <w:tmpl w:val="D57A4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C6F3F"/>
    <w:multiLevelType w:val="hybridMultilevel"/>
    <w:tmpl w:val="76E0DA6E"/>
    <w:lvl w:ilvl="0" w:tplc="205E41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22222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85"/>
    <w:rsid w:val="000304D3"/>
    <w:rsid w:val="00055BA2"/>
    <w:rsid w:val="00091B02"/>
    <w:rsid w:val="000D35C1"/>
    <w:rsid w:val="00235088"/>
    <w:rsid w:val="002C18EF"/>
    <w:rsid w:val="002D65FF"/>
    <w:rsid w:val="00407150"/>
    <w:rsid w:val="004D5D31"/>
    <w:rsid w:val="00540FAB"/>
    <w:rsid w:val="005945D9"/>
    <w:rsid w:val="0064156A"/>
    <w:rsid w:val="007560D8"/>
    <w:rsid w:val="00770A85"/>
    <w:rsid w:val="007E3F7F"/>
    <w:rsid w:val="007F5E53"/>
    <w:rsid w:val="00836743"/>
    <w:rsid w:val="008765D8"/>
    <w:rsid w:val="00876A46"/>
    <w:rsid w:val="008B2A54"/>
    <w:rsid w:val="009317CF"/>
    <w:rsid w:val="00952F2B"/>
    <w:rsid w:val="009B2FCB"/>
    <w:rsid w:val="009E4AC3"/>
    <w:rsid w:val="00AA6C8F"/>
    <w:rsid w:val="00B60DE3"/>
    <w:rsid w:val="00BE266E"/>
    <w:rsid w:val="00C81F2B"/>
    <w:rsid w:val="00D84757"/>
    <w:rsid w:val="00E32533"/>
    <w:rsid w:val="00E37C62"/>
    <w:rsid w:val="00E45BF7"/>
    <w:rsid w:val="00E83C2E"/>
    <w:rsid w:val="00EA56DE"/>
    <w:rsid w:val="00F70D67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404F"/>
  <w15:docId w15:val="{9D0729DD-989F-49D4-B403-4B914449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2A5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560D8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5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00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vnazor-svetiili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Anica Plantak</cp:lastModifiedBy>
  <cp:revision>3</cp:revision>
  <dcterms:created xsi:type="dcterms:W3CDTF">2023-12-08T14:26:00Z</dcterms:created>
  <dcterms:modified xsi:type="dcterms:W3CDTF">2023-12-08T16:18:00Z</dcterms:modified>
</cp:coreProperties>
</file>