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C2" w:rsidRPr="003F04C2" w:rsidRDefault="008C01C5" w:rsidP="003F0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</w:t>
      </w:r>
      <w:r w:rsidR="003F04C2"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 E P U B L I K A    H R V A T S K A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ŽUPANIJA VARAŽDINSKA 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>42214  Sv. Ilija,  Školska 7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:rsidR="003F04C2" w:rsidRPr="003F04C2" w:rsidRDefault="003F04C2" w:rsidP="003F04C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>e-adresa</w:t>
      </w:r>
      <w:r w:rsidRPr="003F04C2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 skola@os-vnazor-svetiilija.skole.hr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Klasa: 003-06/1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-01/1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proofErr w:type="spellStart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Ur</w:t>
      </w:r>
      <w:proofErr w:type="spellEnd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 broj: 2186-134-07-1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</w:t>
      </w:r>
      <w:r w:rsidR="001978CF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25</w:t>
      </w:r>
      <w:bookmarkStart w:id="0" w:name="_GoBack"/>
      <w:bookmarkEnd w:id="0"/>
    </w:p>
    <w:p w:rsidR="003F04C2" w:rsidRDefault="00D340BE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 Svetom Iliji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E54F90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E4158F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</w:t>
      </w:r>
      <w:r w:rsidR="008F3DAC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3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  <w:r w:rsidR="00E54F90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8F3DAC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prosinca 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201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</w:p>
    <w:p w:rsidR="00E65358" w:rsidRPr="003F04C2" w:rsidRDefault="00E65358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</w:p>
    <w:p w:rsidR="003F04C2" w:rsidRPr="003F04C2" w:rsidRDefault="003F04C2" w:rsidP="003F04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6F35D4" w:rsidRPr="00842314" w:rsidRDefault="006F35D4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na  </w:t>
      </w:r>
      <w:r w:rsidR="008C0249" w:rsidRPr="008C0249">
        <w:rPr>
          <w:rFonts w:ascii="Times New Roman" w:eastAsia="Times New Roman" w:hAnsi="Times New Roman" w:cs="Times New Roman"/>
          <w:b/>
          <w:sz w:val="24"/>
          <w:lang w:eastAsia="hr-HR"/>
        </w:rPr>
        <w:t>3</w:t>
      </w:r>
      <w:r w:rsidR="008F3DAC">
        <w:rPr>
          <w:rFonts w:ascii="Times New Roman" w:eastAsia="Times New Roman" w:hAnsi="Times New Roman" w:cs="Times New Roman"/>
          <w:b/>
          <w:sz w:val="24"/>
          <w:lang w:eastAsia="hr-HR"/>
        </w:rPr>
        <w:t>6</w:t>
      </w:r>
      <w:r w:rsidRPr="008C0249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  <w:r w:rsidRPr="007C4548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sjednicu Školskoga odbora koja će se održati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u </w:t>
      </w:r>
      <w:r w:rsidR="008F3DAC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ponedjeljak</w:t>
      </w:r>
      <w:r w:rsidR="00A36B30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8F3DAC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30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. </w:t>
      </w:r>
      <w:r w:rsidR="008F3DAC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prosinca</w:t>
      </w:r>
      <w:r w:rsidR="004C7C3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D6162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201</w:t>
      </w:r>
      <w:r w:rsidR="00497BD9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9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. godine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  s početkom u </w:t>
      </w:r>
      <w:r w:rsidR="00616753"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1</w:t>
      </w:r>
      <w:r w:rsidR="00E4158F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8</w:t>
      </w:r>
      <w:r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.</w:t>
      </w:r>
      <w:r w:rsidR="00ED1AEA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30</w:t>
      </w:r>
      <w:r w:rsidR="00E65358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i/>
          <w:sz w:val="24"/>
          <w:u w:val="single"/>
          <w:lang w:eastAsia="hr-HR"/>
        </w:rPr>
        <w:t xml:space="preserve"> </w:t>
      </w:r>
      <w:r w:rsidRPr="00D340BE">
        <w:rPr>
          <w:rFonts w:ascii="Times New Roman" w:eastAsia="Times New Roman" w:hAnsi="Times New Roman" w:cs="Times New Roman"/>
          <w:i/>
          <w:iCs/>
          <w:sz w:val="24"/>
          <w:lang w:eastAsia="hr-HR"/>
        </w:rPr>
        <w:t>sati</w:t>
      </w:r>
      <w:r w:rsidRPr="00D340B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lang w:eastAsia="hr-HR"/>
        </w:rPr>
        <w:t xml:space="preserve">učionici 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br.</w:t>
      </w:r>
      <w:r w:rsidR="008C0249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  <w:r w:rsidR="00D20614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</w:p>
    <w:p w:rsidR="00D63B73" w:rsidRPr="003F04C2" w:rsidRDefault="00D63B73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</w:p>
    <w:p w:rsidR="006F35D4" w:rsidRDefault="006E4F6C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F35D4"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:rsidR="00ED3958" w:rsidRPr="003F04C2" w:rsidRDefault="00ED3958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F35D4" w:rsidRPr="00E4158F" w:rsidRDefault="00AA30A8" w:rsidP="00AA30A8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lang w:eastAsia="hr-HR"/>
        </w:rPr>
        <w:tab/>
      </w:r>
      <w:r w:rsidR="008C0249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1.</w:t>
      </w:r>
      <w:r w:rsidR="007C176E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6F35D4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Verifikacija zapisnika </w:t>
      </w:r>
      <w:r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3</w:t>
      </w:r>
      <w:r w:rsidR="00ED1AEA">
        <w:rPr>
          <w:rFonts w:ascii="Times New Roman" w:hAnsi="Times New Roman" w:cs="Times New Roman"/>
          <w:b/>
          <w:sz w:val="24"/>
          <w:szCs w:val="24"/>
          <w:lang w:eastAsia="hr-HR"/>
        </w:rPr>
        <w:t>5</w:t>
      </w:r>
      <w:r w:rsidR="00E65358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 w:rsidR="00F47A30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F35D4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sjednice</w:t>
      </w:r>
      <w:r w:rsidR="00D6162E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F35D4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Školskoga odbora</w:t>
      </w:r>
    </w:p>
    <w:p w:rsidR="00E54F90" w:rsidRPr="00E4158F" w:rsidRDefault="00AA30A8" w:rsidP="00E54F90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9C473F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2</w:t>
      </w:r>
      <w:r w:rsidR="00C85CBD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E54F90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54F90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Razmatranje zamolbi  pristiglih po natječaju i davanje prethodne suglasnosti </w:t>
      </w:r>
      <w:r w:rsidR="00E54F90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r w:rsidR="00E54F90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  <w:t>za   zasnivanje radnoga odnosa za radn</w:t>
      </w:r>
      <w:r w:rsidR="00A36B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a</w:t>
      </w:r>
      <w:r w:rsidR="00E54F90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mjest</w:t>
      </w:r>
      <w:r w:rsidR="00A36B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a</w:t>
      </w:r>
      <w:r w:rsidR="00E54F90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:</w:t>
      </w:r>
    </w:p>
    <w:p w:rsidR="00A36B30" w:rsidRDefault="00E54F90" w:rsidP="00E54F90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          </w:t>
      </w:r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  <w:t xml:space="preserve">- </w:t>
      </w:r>
      <w:r w:rsidR="00B968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učitelj/</w:t>
      </w:r>
      <w:proofErr w:type="spellStart"/>
      <w:r w:rsidR="00B968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ica</w:t>
      </w:r>
      <w:proofErr w:type="spellEnd"/>
      <w:r w:rsidR="00B968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I</w:t>
      </w:r>
      <w:r w:rsidR="00A36B3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nformatike </w:t>
      </w:r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– 1 izvršitelj n</w:t>
      </w:r>
      <w:r w:rsidR="00B968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a određeno puno radno vrijeme  </w:t>
      </w:r>
    </w:p>
    <w:p w:rsidR="00A36B30" w:rsidRDefault="00A36B30" w:rsidP="00E54F90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r w:rsidR="00B968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- učitelj/</w:t>
      </w:r>
      <w:proofErr w:type="spellStart"/>
      <w:r w:rsidR="00B968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ica</w:t>
      </w:r>
      <w:proofErr w:type="spellEnd"/>
      <w:r w:rsidR="00B96862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H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rvatskoga jezika – 1 izvršitelj na određeno puno radno vrijeme</w:t>
      </w:r>
    </w:p>
    <w:p w:rsidR="00E4158F" w:rsidRPr="00E4158F" w:rsidRDefault="00B96862" w:rsidP="00E54F90">
      <w:pPr>
        <w:pStyle w:val="Bezproreda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r w:rsid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r w:rsidR="00E4158F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-</w:t>
      </w:r>
      <w:r w:rsidR="00E4158F" w:rsidRPr="00E4158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izvjestiteljica A. </w:t>
      </w:r>
      <w:proofErr w:type="spellStart"/>
      <w:r w:rsidR="00E4158F" w:rsidRPr="00E4158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Rihtarić</w:t>
      </w:r>
      <w:proofErr w:type="spellEnd"/>
      <w:r w:rsidR="00E4158F" w:rsidRPr="00E4158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ravnateljica Škole</w:t>
      </w:r>
    </w:p>
    <w:p w:rsidR="00ED1AEA" w:rsidRPr="00ED1AEA" w:rsidRDefault="00ED1AEA" w:rsidP="00ED1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D1A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   Financijski plan za 2020.godinu i projekcija plana za 2021. i 2022.godinu s</w:t>
      </w:r>
    </w:p>
    <w:p w:rsidR="00ED1AEA" w:rsidRDefault="00ED1AEA" w:rsidP="00ED1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D1A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</w:t>
      </w:r>
      <w:r w:rsidRPr="00ED1A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obrazloženjem</w:t>
      </w:r>
    </w:p>
    <w:p w:rsidR="00ED1AEA" w:rsidRPr="00ED1AEA" w:rsidRDefault="00ED1AEA" w:rsidP="00ED1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       - izvjestiteljica A.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Rihtarić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ravnateljica Škole </w:t>
      </w:r>
    </w:p>
    <w:p w:rsidR="00ED1AEA" w:rsidRDefault="00ED1AEA" w:rsidP="00ED1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ED1AE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4. Plan nabave za 2020.godinu</w:t>
      </w:r>
    </w:p>
    <w:p w:rsidR="00ED1AEA" w:rsidRPr="00ED1AEA" w:rsidRDefault="00ED1AEA" w:rsidP="00ED1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- izvjestiteljica A.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Rihtarić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 ravnateljica Škole</w:t>
      </w:r>
    </w:p>
    <w:p w:rsidR="00E4158F" w:rsidRPr="002E5263" w:rsidRDefault="00E4158F" w:rsidP="002E5263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2E5263">
        <w:rPr>
          <w:rFonts w:ascii="Times New Roman" w:hAnsi="Times New Roman" w:cs="Times New Roman"/>
          <w:sz w:val="24"/>
          <w:szCs w:val="24"/>
          <w:lang w:eastAsia="hr-HR"/>
        </w:rPr>
        <w:tab/>
      </w:r>
      <w:r w:rsidR="00E467E3" w:rsidRPr="002E5263">
        <w:rPr>
          <w:rFonts w:ascii="Times New Roman" w:hAnsi="Times New Roman" w:cs="Times New Roman"/>
          <w:b/>
          <w:sz w:val="24"/>
          <w:szCs w:val="24"/>
          <w:lang w:eastAsia="hr-HR"/>
        </w:rPr>
        <w:t>5</w:t>
      </w:r>
      <w:r w:rsidRPr="002E5263">
        <w:rPr>
          <w:rFonts w:ascii="Times New Roman" w:hAnsi="Times New Roman" w:cs="Times New Roman"/>
          <w:b/>
          <w:sz w:val="24"/>
          <w:szCs w:val="24"/>
          <w:lang w:eastAsia="hr-HR"/>
        </w:rPr>
        <w:t>. Ostala pitanja i prijedlozi</w:t>
      </w:r>
    </w:p>
    <w:p w:rsidR="00E65358" w:rsidRPr="002E5263" w:rsidRDefault="00E65358" w:rsidP="00E4158F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:rsidR="003F04C2" w:rsidRPr="002E5263" w:rsidRDefault="003F04C2" w:rsidP="003F04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Zahvaljujem na suradnji ! </w:t>
      </w:r>
    </w:p>
    <w:p w:rsidR="003F04C2" w:rsidRPr="003F04C2" w:rsidRDefault="003F04C2" w:rsidP="003F04C2">
      <w:pPr>
        <w:keepNext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Predsjednica</w:t>
      </w: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Maja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Priher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dipl.uč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3536" w:rsidRDefault="007C3536" w:rsidP="007C353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4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F04C2" w:rsidRPr="007C3536" w:rsidRDefault="007C3536" w:rsidP="00B33E6F">
      <w:pPr>
        <w:pStyle w:val="Bezproreda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:rsidR="00317A2B" w:rsidRDefault="00317A2B"/>
    <w:sectPr w:rsidR="00317A2B" w:rsidSect="0046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338E"/>
    <w:multiLevelType w:val="hybridMultilevel"/>
    <w:tmpl w:val="1E366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E845C6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386C2E8">
      <w:start w:val="4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3AFA"/>
    <w:multiLevelType w:val="hybridMultilevel"/>
    <w:tmpl w:val="860E34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9206C"/>
    <w:multiLevelType w:val="hybridMultilevel"/>
    <w:tmpl w:val="962A5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A438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91E1B"/>
    <w:multiLevelType w:val="hybridMultilevel"/>
    <w:tmpl w:val="6D061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C2"/>
    <w:rsid w:val="0000447E"/>
    <w:rsid w:val="0001721B"/>
    <w:rsid w:val="00064278"/>
    <w:rsid w:val="00066884"/>
    <w:rsid w:val="000F7192"/>
    <w:rsid w:val="001203CC"/>
    <w:rsid w:val="0013474C"/>
    <w:rsid w:val="0014372D"/>
    <w:rsid w:val="001978CF"/>
    <w:rsid w:val="001A3578"/>
    <w:rsid w:val="00280A0A"/>
    <w:rsid w:val="00291387"/>
    <w:rsid w:val="002D3340"/>
    <w:rsid w:val="002E17F5"/>
    <w:rsid w:val="002E5263"/>
    <w:rsid w:val="00307878"/>
    <w:rsid w:val="00317A2B"/>
    <w:rsid w:val="003223BE"/>
    <w:rsid w:val="003824DF"/>
    <w:rsid w:val="003D0109"/>
    <w:rsid w:val="003F04C2"/>
    <w:rsid w:val="0045292D"/>
    <w:rsid w:val="00467568"/>
    <w:rsid w:val="00470D5D"/>
    <w:rsid w:val="00497BD9"/>
    <w:rsid w:val="004C6479"/>
    <w:rsid w:val="004C7C32"/>
    <w:rsid w:val="004F12D0"/>
    <w:rsid w:val="00504ED6"/>
    <w:rsid w:val="00522A37"/>
    <w:rsid w:val="005457FE"/>
    <w:rsid w:val="00561F99"/>
    <w:rsid w:val="00577531"/>
    <w:rsid w:val="00591D47"/>
    <w:rsid w:val="00591F5C"/>
    <w:rsid w:val="0061082B"/>
    <w:rsid w:val="00615EFD"/>
    <w:rsid w:val="00616753"/>
    <w:rsid w:val="00626386"/>
    <w:rsid w:val="0064486E"/>
    <w:rsid w:val="006E4F6C"/>
    <w:rsid w:val="006F35D4"/>
    <w:rsid w:val="00703A83"/>
    <w:rsid w:val="00710833"/>
    <w:rsid w:val="00725861"/>
    <w:rsid w:val="007B121D"/>
    <w:rsid w:val="007C176E"/>
    <w:rsid w:val="007C3536"/>
    <w:rsid w:val="007C4548"/>
    <w:rsid w:val="007C627C"/>
    <w:rsid w:val="00802006"/>
    <w:rsid w:val="00842314"/>
    <w:rsid w:val="008427FB"/>
    <w:rsid w:val="00880627"/>
    <w:rsid w:val="008C01C5"/>
    <w:rsid w:val="008C0249"/>
    <w:rsid w:val="008E1812"/>
    <w:rsid w:val="008F3DAC"/>
    <w:rsid w:val="009801D5"/>
    <w:rsid w:val="009A53D2"/>
    <w:rsid w:val="009C473F"/>
    <w:rsid w:val="009C5072"/>
    <w:rsid w:val="009D0A8D"/>
    <w:rsid w:val="009D58B8"/>
    <w:rsid w:val="00A36B30"/>
    <w:rsid w:val="00A61BFC"/>
    <w:rsid w:val="00AA30A8"/>
    <w:rsid w:val="00B0061B"/>
    <w:rsid w:val="00B33E6F"/>
    <w:rsid w:val="00B96862"/>
    <w:rsid w:val="00BB1DCB"/>
    <w:rsid w:val="00C048F8"/>
    <w:rsid w:val="00C1539D"/>
    <w:rsid w:val="00C84380"/>
    <w:rsid w:val="00C85CBD"/>
    <w:rsid w:val="00C91115"/>
    <w:rsid w:val="00CB786E"/>
    <w:rsid w:val="00CE10FC"/>
    <w:rsid w:val="00CE776F"/>
    <w:rsid w:val="00D03348"/>
    <w:rsid w:val="00D20614"/>
    <w:rsid w:val="00D340BE"/>
    <w:rsid w:val="00D35425"/>
    <w:rsid w:val="00D6162E"/>
    <w:rsid w:val="00D63B73"/>
    <w:rsid w:val="00D8636C"/>
    <w:rsid w:val="00DF1C2F"/>
    <w:rsid w:val="00DF3765"/>
    <w:rsid w:val="00E35FA4"/>
    <w:rsid w:val="00E4158F"/>
    <w:rsid w:val="00E467E3"/>
    <w:rsid w:val="00E54F90"/>
    <w:rsid w:val="00E65358"/>
    <w:rsid w:val="00ED1AEA"/>
    <w:rsid w:val="00ED3958"/>
    <w:rsid w:val="00F3654E"/>
    <w:rsid w:val="00F47A30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7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2018-12-21T12:31:00Z</cp:lastPrinted>
  <dcterms:created xsi:type="dcterms:W3CDTF">2019-12-23T14:54:00Z</dcterms:created>
  <dcterms:modified xsi:type="dcterms:W3CDTF">2019-12-23T14:54:00Z</dcterms:modified>
</cp:coreProperties>
</file>