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2" w:rsidRPr="003F04C2" w:rsidRDefault="008C01C5" w:rsidP="003F0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R</w:t>
      </w:r>
      <w:r w:rsidR="003F04C2"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E P U B L I K A    H R V A T S K A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ŽUPANIJA VARAŽDINSKA 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Osnovna škola „VLADIMIR NAZOR“, SVETI ILIJA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>42214  Sv. Ilija,  Školska 7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tel./fax.</w:t>
      </w: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042/734-210</w:t>
      </w:r>
    </w:p>
    <w:p w:rsidR="003F04C2" w:rsidRPr="003F04C2" w:rsidRDefault="003F04C2" w:rsidP="003F04C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  <w:t>e-adresa</w:t>
      </w:r>
      <w:r w:rsidRPr="003F04C2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 skola@os-vnazor-svetiilija.skole.hr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Klasa: 003-06/1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-01/1</w:t>
      </w:r>
    </w:p>
    <w:p w:rsidR="003F04C2" w:rsidRPr="003F04C2" w:rsidRDefault="003F04C2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proofErr w:type="spellStart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Ur</w:t>
      </w:r>
      <w:proofErr w:type="spellEnd"/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 broj: 2186-134-07-1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-</w:t>
      </w:r>
      <w:r w:rsidR="001978C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25</w:t>
      </w:r>
      <w:bookmarkStart w:id="0" w:name="_GoBack"/>
      <w:bookmarkEnd w:id="0"/>
    </w:p>
    <w:p w:rsidR="003F04C2" w:rsidRDefault="00D340BE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U Svetom Iliji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E4158F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3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  <w:r w:rsidR="00E54F90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 </w:t>
      </w:r>
      <w:r w:rsidR="008F3DAC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 xml:space="preserve">prosinca 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201</w:t>
      </w:r>
      <w:r w:rsidR="00802006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9</w:t>
      </w:r>
      <w:r w:rsidR="003F04C2" w:rsidRPr="003F04C2">
        <w:rPr>
          <w:rFonts w:ascii="Book Antiqua" w:eastAsia="Times New Roman" w:hAnsi="Book Antiqua" w:cs="Times New Roman"/>
          <w:i/>
          <w:sz w:val="24"/>
          <w:szCs w:val="24"/>
          <w:lang w:eastAsia="hr-HR"/>
        </w:rPr>
        <w:t>.</w:t>
      </w:r>
    </w:p>
    <w:p w:rsidR="00E65358" w:rsidRPr="003F04C2" w:rsidRDefault="00E65358" w:rsidP="003F04C2">
      <w:pPr>
        <w:spacing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hr-HR"/>
        </w:rPr>
      </w:pPr>
    </w:p>
    <w:p w:rsidR="003F04C2" w:rsidRPr="003F04C2" w:rsidRDefault="003F04C2" w:rsidP="003F04C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O Z I V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6F35D4" w:rsidRPr="00842314" w:rsidRDefault="006F35D4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na  </w:t>
      </w:r>
      <w:r w:rsidR="008C0249"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3</w:t>
      </w:r>
      <w:r w:rsidR="008F3DAC">
        <w:rPr>
          <w:rFonts w:ascii="Times New Roman" w:eastAsia="Times New Roman" w:hAnsi="Times New Roman" w:cs="Times New Roman"/>
          <w:b/>
          <w:sz w:val="24"/>
          <w:lang w:eastAsia="hr-HR"/>
        </w:rPr>
        <w:t>6</w:t>
      </w:r>
      <w:r w:rsidRPr="008C0249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  <w:r w:rsidRPr="007C4548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sjednicu Školskoga odbora koja će se održati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u </w:t>
      </w:r>
      <w:r w:rsidR="008F3DA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ponedjeljak</w:t>
      </w:r>
      <w:r w:rsidR="00A36B30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8F3DA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30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. </w:t>
      </w:r>
      <w:r w:rsidR="008F3DAC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prosinca</w:t>
      </w:r>
      <w:r w:rsidR="004C7C3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="00D6162E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201</w:t>
      </w:r>
      <w:r w:rsidR="00497BD9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9</w:t>
      </w:r>
      <w:r w:rsidRPr="003F04C2">
        <w:rPr>
          <w:rFonts w:ascii="Times New Roman" w:eastAsia="Times New Roman" w:hAnsi="Times New Roman" w:cs="Times New Roman"/>
          <w:b/>
          <w:bCs/>
          <w:sz w:val="24"/>
          <w:u w:val="single"/>
          <w:lang w:eastAsia="hr-HR"/>
        </w:rPr>
        <w:t>. godine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  s početkom u </w:t>
      </w:r>
      <w:r w:rsidR="00616753"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1</w:t>
      </w:r>
      <w:r w:rsidR="00E4158F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8</w:t>
      </w:r>
      <w:r w:rsidRPr="009801D5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.</w:t>
      </w:r>
      <w:r w:rsidR="00ED1AEA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>30</w:t>
      </w:r>
      <w:r w:rsidR="00E65358">
        <w:rPr>
          <w:rFonts w:ascii="Times New Roman" w:eastAsia="Times New Roman" w:hAnsi="Times New Roman" w:cs="Times New Roman"/>
          <w:b/>
          <w:sz w:val="24"/>
          <w:u w:val="single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b/>
          <w:i/>
          <w:sz w:val="24"/>
          <w:u w:val="single"/>
          <w:lang w:eastAsia="hr-HR"/>
        </w:rPr>
        <w:t xml:space="preserve"> </w:t>
      </w:r>
      <w:r w:rsidRPr="00D340BE">
        <w:rPr>
          <w:rFonts w:ascii="Times New Roman" w:eastAsia="Times New Roman" w:hAnsi="Times New Roman" w:cs="Times New Roman"/>
          <w:i/>
          <w:iCs/>
          <w:sz w:val="24"/>
          <w:lang w:eastAsia="hr-HR"/>
        </w:rPr>
        <w:t>sati</w:t>
      </w:r>
      <w:r w:rsidRPr="00D340BE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  <w:r w:rsidRPr="003F04C2">
        <w:rPr>
          <w:rFonts w:ascii="Times New Roman" w:eastAsia="Times New Roman" w:hAnsi="Times New Roman" w:cs="Times New Roman"/>
          <w:sz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lang w:eastAsia="hr-HR"/>
        </w:rPr>
        <w:t xml:space="preserve">učionici </w:t>
      </w:r>
      <w:r w:rsidRPr="00616753">
        <w:rPr>
          <w:rFonts w:ascii="Times New Roman" w:eastAsia="Times New Roman" w:hAnsi="Times New Roman" w:cs="Times New Roman"/>
          <w:b/>
          <w:sz w:val="24"/>
          <w:lang w:eastAsia="hr-HR"/>
        </w:rPr>
        <w:t>br.</w:t>
      </w:r>
      <w:r w:rsidR="008C0249">
        <w:rPr>
          <w:rFonts w:ascii="Times New Roman" w:eastAsia="Times New Roman" w:hAnsi="Times New Roman" w:cs="Times New Roman"/>
          <w:b/>
          <w:sz w:val="24"/>
          <w:lang w:eastAsia="hr-HR"/>
        </w:rPr>
        <w:t>2</w:t>
      </w:r>
      <w:r w:rsidR="00D20614">
        <w:rPr>
          <w:rFonts w:ascii="Times New Roman" w:eastAsia="Times New Roman" w:hAnsi="Times New Roman" w:cs="Times New Roman"/>
          <w:b/>
          <w:sz w:val="24"/>
          <w:lang w:eastAsia="hr-HR"/>
        </w:rPr>
        <w:t>.</w:t>
      </w:r>
    </w:p>
    <w:p w:rsidR="00D63B73" w:rsidRPr="003F04C2" w:rsidRDefault="00D63B73" w:rsidP="00D63B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lang w:eastAsia="hr-HR"/>
        </w:rPr>
      </w:pPr>
    </w:p>
    <w:p w:rsidR="006F35D4" w:rsidRDefault="006E4F6C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F35D4"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n e v n i   r e d</w:t>
      </w:r>
    </w:p>
    <w:p w:rsidR="00ED3958" w:rsidRPr="003F04C2" w:rsidRDefault="00ED3958" w:rsidP="006F35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35D4" w:rsidRPr="00E4158F" w:rsidRDefault="00AA30A8" w:rsidP="00AA30A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lang w:eastAsia="hr-HR"/>
        </w:rPr>
        <w:tab/>
      </w:r>
      <w:r w:rsidR="008C0249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1.</w:t>
      </w:r>
      <w:r w:rsidR="007C176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Verifikacija zapisnika </w:t>
      </w: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ED1AEA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="00E65358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F47A3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sjednice</w:t>
      </w:r>
      <w:r w:rsidR="00D6162E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F35D4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Školskoga odbora</w:t>
      </w:r>
    </w:p>
    <w:p w:rsidR="00E54F90" w:rsidRPr="00E4158F" w:rsidRDefault="00AA30A8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9C473F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C85CBD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E54F90" w:rsidRPr="00E4158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Razmatranje zamolbi  pristiglih po natječaju i davanje prethodne suglasnosti 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>za   zasnivanje radnoga odnosa za radn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mjest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a</w:t>
      </w:r>
      <w:r w:rsidR="00E54F90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:</w:t>
      </w:r>
    </w:p>
    <w:p w:rsidR="00A36B30" w:rsidRDefault="00E54F9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      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  <w:t xml:space="preserve">- 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učitelj/</w:t>
      </w:r>
      <w:proofErr w:type="spellStart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</w:t>
      </w:r>
      <w:r w:rsidR="00A36B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nformatike </w:t>
      </w:r>
      <w:r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– 1 izvršitelj n</w:t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a određeno puno radno vrijeme  </w:t>
      </w:r>
    </w:p>
    <w:p w:rsidR="00A36B30" w:rsidRDefault="00A36B30" w:rsidP="00E54F90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 učitelj/</w:t>
      </w:r>
      <w:proofErr w:type="spellStart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ica</w:t>
      </w:r>
      <w:proofErr w:type="spellEnd"/>
      <w:r w:rsidR="00B968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H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rvatskoga jezika – 1 izvršitelj na određeno puno radno vrijeme</w:t>
      </w:r>
    </w:p>
    <w:p w:rsidR="00E4158F" w:rsidRPr="00E4158F" w:rsidRDefault="00B96862" w:rsidP="00E54F90">
      <w:pPr>
        <w:pStyle w:val="Bezproreda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ab/>
      </w:r>
      <w:r w:rsidR="00E4158F" w:rsidRPr="00E415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-</w:t>
      </w:r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izvjestiteljica A. </w:t>
      </w:r>
      <w:proofErr w:type="spellStart"/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Rihtarić</w:t>
      </w:r>
      <w:proofErr w:type="spellEnd"/>
      <w:r w:rsidR="00E4158F" w:rsidRPr="00E415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ravnateljica Škole</w:t>
      </w:r>
    </w:p>
    <w:p w:rsidR="00ED1AEA" w:rsidRP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1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  Financijski plan za 2020.godinu i projekcija plana za 2021. i 2022.godinu s</w:t>
      </w:r>
    </w:p>
    <w:p w:rsid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D1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Pr="00ED1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obrazloženjem</w:t>
      </w:r>
    </w:p>
    <w:p w:rsidR="00ED1AEA" w:rsidRP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       - izvjestiteljica 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Rihtarić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ravnateljica Škole </w:t>
      </w:r>
    </w:p>
    <w:p w:rsid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D1A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Plan nabave za 2020.godinu</w:t>
      </w:r>
    </w:p>
    <w:p w:rsidR="00ED1AEA" w:rsidRPr="00ED1AEA" w:rsidRDefault="00ED1AEA" w:rsidP="00ED1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- izvjestiteljica 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Rihtarić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ravnateljica Škole</w:t>
      </w:r>
    </w:p>
    <w:p w:rsidR="00E4158F" w:rsidRPr="002E5263" w:rsidRDefault="00E4158F" w:rsidP="002E526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E5263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E467E3"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 w:rsidRPr="002E5263">
        <w:rPr>
          <w:rFonts w:ascii="Times New Roman" w:hAnsi="Times New Roman" w:cs="Times New Roman"/>
          <w:b/>
          <w:sz w:val="24"/>
          <w:szCs w:val="24"/>
          <w:lang w:eastAsia="hr-HR"/>
        </w:rPr>
        <w:t>. Ostala pitanja i prijedlozi</w:t>
      </w:r>
    </w:p>
    <w:p w:rsidR="00E65358" w:rsidRPr="002E5263" w:rsidRDefault="00E65358" w:rsidP="00E4158F">
      <w:pPr>
        <w:pStyle w:val="Bezproreda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3F04C2" w:rsidRPr="002E5263" w:rsidRDefault="003F04C2" w:rsidP="003F04C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Zahvaljujem na suradnji ! </w:t>
      </w:r>
    </w:p>
    <w:p w:rsidR="003F04C2" w:rsidRPr="003F04C2" w:rsidRDefault="003F04C2" w:rsidP="003F04C2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Predsjednica</w:t>
      </w:r>
    </w:p>
    <w:p w:rsidR="003F04C2" w:rsidRPr="003F04C2" w:rsidRDefault="003F04C2" w:rsidP="003F04C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     Maja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Priher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dipl.uč</w:t>
      </w:r>
      <w:proofErr w:type="spellEnd"/>
      <w:r w:rsidRPr="003F04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4C2" w:rsidRPr="003F04C2" w:rsidRDefault="003F04C2" w:rsidP="003F0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C3536" w:rsidRDefault="007C3536" w:rsidP="007C35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4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F04C2" w:rsidRPr="007C3536" w:rsidRDefault="007C3536" w:rsidP="00B33E6F">
      <w:pPr>
        <w:pStyle w:val="Bezproreda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</w:p>
    <w:p w:rsidR="00317A2B" w:rsidRDefault="00317A2B"/>
    <w:sectPr w:rsidR="00317A2B" w:rsidSect="004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38E"/>
    <w:multiLevelType w:val="hybridMultilevel"/>
    <w:tmpl w:val="1E366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E845C6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386C2E8">
      <w:start w:val="4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3AFA"/>
    <w:multiLevelType w:val="hybridMultilevel"/>
    <w:tmpl w:val="860E34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A9206C"/>
    <w:multiLevelType w:val="hybridMultilevel"/>
    <w:tmpl w:val="962A5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43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91E1B"/>
    <w:multiLevelType w:val="hybridMultilevel"/>
    <w:tmpl w:val="6D0618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2"/>
    <w:rsid w:val="0000447E"/>
    <w:rsid w:val="0001721B"/>
    <w:rsid w:val="00064278"/>
    <w:rsid w:val="00066884"/>
    <w:rsid w:val="000F7192"/>
    <w:rsid w:val="001203CC"/>
    <w:rsid w:val="0013474C"/>
    <w:rsid w:val="0014372D"/>
    <w:rsid w:val="001978CF"/>
    <w:rsid w:val="001A3578"/>
    <w:rsid w:val="00280A0A"/>
    <w:rsid w:val="00291387"/>
    <w:rsid w:val="002D3340"/>
    <w:rsid w:val="002E17F5"/>
    <w:rsid w:val="002E5263"/>
    <w:rsid w:val="00307878"/>
    <w:rsid w:val="00317A2B"/>
    <w:rsid w:val="003223BE"/>
    <w:rsid w:val="003824DF"/>
    <w:rsid w:val="003D0109"/>
    <w:rsid w:val="003F04C2"/>
    <w:rsid w:val="0045292D"/>
    <w:rsid w:val="00467568"/>
    <w:rsid w:val="00470D5D"/>
    <w:rsid w:val="00497BD9"/>
    <w:rsid w:val="004C6479"/>
    <w:rsid w:val="004C7C32"/>
    <w:rsid w:val="004F12D0"/>
    <w:rsid w:val="00504ED6"/>
    <w:rsid w:val="00522A37"/>
    <w:rsid w:val="005457FE"/>
    <w:rsid w:val="00561F99"/>
    <w:rsid w:val="00577531"/>
    <w:rsid w:val="00591D47"/>
    <w:rsid w:val="00591F5C"/>
    <w:rsid w:val="0061082B"/>
    <w:rsid w:val="00615EFD"/>
    <w:rsid w:val="00616753"/>
    <w:rsid w:val="00626386"/>
    <w:rsid w:val="0064486E"/>
    <w:rsid w:val="006E4F6C"/>
    <w:rsid w:val="006F35D4"/>
    <w:rsid w:val="00703A83"/>
    <w:rsid w:val="00710833"/>
    <w:rsid w:val="00725861"/>
    <w:rsid w:val="007B121D"/>
    <w:rsid w:val="007C176E"/>
    <w:rsid w:val="007C3536"/>
    <w:rsid w:val="007C4548"/>
    <w:rsid w:val="007C627C"/>
    <w:rsid w:val="00802006"/>
    <w:rsid w:val="00842314"/>
    <w:rsid w:val="008427FB"/>
    <w:rsid w:val="00880627"/>
    <w:rsid w:val="008C01C5"/>
    <w:rsid w:val="008C0249"/>
    <w:rsid w:val="008E1812"/>
    <w:rsid w:val="008F3DAC"/>
    <w:rsid w:val="009801D5"/>
    <w:rsid w:val="009A53D2"/>
    <w:rsid w:val="009C473F"/>
    <w:rsid w:val="009C5072"/>
    <w:rsid w:val="009D0A8D"/>
    <w:rsid w:val="009D58B8"/>
    <w:rsid w:val="00A36B30"/>
    <w:rsid w:val="00A61BFC"/>
    <w:rsid w:val="00AA30A8"/>
    <w:rsid w:val="00B0061B"/>
    <w:rsid w:val="00B33E6F"/>
    <w:rsid w:val="00B96862"/>
    <w:rsid w:val="00BB1DCB"/>
    <w:rsid w:val="00C048F8"/>
    <w:rsid w:val="00C1539D"/>
    <w:rsid w:val="00C84380"/>
    <w:rsid w:val="00C85CBD"/>
    <w:rsid w:val="00C91115"/>
    <w:rsid w:val="00CB786E"/>
    <w:rsid w:val="00CE10FC"/>
    <w:rsid w:val="00CE776F"/>
    <w:rsid w:val="00D03348"/>
    <w:rsid w:val="00D20614"/>
    <w:rsid w:val="00D340BE"/>
    <w:rsid w:val="00D35425"/>
    <w:rsid w:val="00D6162E"/>
    <w:rsid w:val="00D63B73"/>
    <w:rsid w:val="00D8636C"/>
    <w:rsid w:val="00DF1C2F"/>
    <w:rsid w:val="00DF3765"/>
    <w:rsid w:val="00E35FA4"/>
    <w:rsid w:val="00E4158F"/>
    <w:rsid w:val="00E467E3"/>
    <w:rsid w:val="00E54F90"/>
    <w:rsid w:val="00E65358"/>
    <w:rsid w:val="00ED1AEA"/>
    <w:rsid w:val="00ED3958"/>
    <w:rsid w:val="00F3654E"/>
    <w:rsid w:val="00F47A30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048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48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48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48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48F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8F8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6535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2018-12-21T12:31:00Z</cp:lastPrinted>
  <dcterms:created xsi:type="dcterms:W3CDTF">2019-12-23T14:54:00Z</dcterms:created>
  <dcterms:modified xsi:type="dcterms:W3CDTF">2019-12-23T14:54:00Z</dcterms:modified>
</cp:coreProperties>
</file>