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bookmarkStart w:id="0" w:name="_GoBack"/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R E P U B L I K A    H R V A T S K A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ŽUPANIJA VARAŽDINSKA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Osnovna škola „VLADIMIR NAZOR“, SVETI ILIJA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42214  Sv. Ilija,  Školska 7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tel./</w:t>
      </w:r>
      <w:proofErr w:type="spellStart"/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fax</w:t>
      </w:r>
      <w:proofErr w:type="spellEnd"/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.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 042/734-210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  <w:t>e-adresa</w:t>
      </w:r>
      <w:r w:rsidRPr="00770A85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 </w:t>
      </w:r>
      <w:hyperlink r:id="rId5" w:tgtFrame="_blank" w:history="1">
        <w:r w:rsidRPr="00770A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skola@os-vnazor-svetiilija.skole.hr</w:t>
        </w:r>
      </w:hyperlink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Klasa: 007-04/22-01/1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proofErr w:type="spellStart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Ur</w:t>
      </w:r>
      <w:proofErr w:type="spellEnd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. broj: 2186-134-06-22-</w:t>
      </w:r>
      <w:r w:rsidR="00BE266E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7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 Svetom Iliji  </w:t>
      </w:r>
      <w:r w:rsidR="009317CF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2</w:t>
      </w:r>
      <w:r w:rsidR="008B2A54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6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. </w:t>
      </w:r>
      <w:r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s</w:t>
      </w:r>
      <w:r w:rsidR="00BE266E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rpnja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2022 godine.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 O Z I V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16"/>
          <w:szCs w:val="16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  </w:t>
      </w:r>
      <w:r w:rsidR="00BE266E" w:rsidRPr="00AA6C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9</w:t>
      </w:r>
      <w:r w:rsidRPr="00AA6C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sjednicu Školskoga odbora koja će se održati</w:t>
      </w:r>
      <w:r w:rsidR="00BE266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elektronskim putem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u </w:t>
      </w:r>
      <w:r w:rsidR="00BE26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ponedjeljak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</w:t>
      </w:r>
      <w:r w:rsidR="00931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2</w:t>
      </w:r>
      <w:r w:rsidR="008367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6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s</w:t>
      </w:r>
      <w:r w:rsidR="00BE26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rpnja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2022. godine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 n e v n i   r e d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770A85" w:rsidRPr="008B2A54" w:rsidRDefault="00770A85" w:rsidP="008B2A54">
      <w:pPr>
        <w:pStyle w:val="Bezproreda"/>
        <w:rPr>
          <w:rFonts w:ascii="Times New Roman" w:hAnsi="Times New Roman" w:cs="Times New Roman"/>
          <w:b/>
          <w:lang w:eastAsia="hr-HR"/>
        </w:rPr>
      </w:pPr>
      <w:r w:rsidRPr="008B2A54">
        <w:rPr>
          <w:rFonts w:ascii="Times New Roman" w:hAnsi="Times New Roman" w:cs="Times New Roman"/>
          <w:b/>
          <w:lang w:eastAsia="hr-HR"/>
        </w:rPr>
        <w:t xml:space="preserve">             1.  Verifikacija zapisnika </w:t>
      </w:r>
      <w:r w:rsidR="00BE266E" w:rsidRPr="008B2A54">
        <w:rPr>
          <w:rFonts w:ascii="Times New Roman" w:hAnsi="Times New Roman" w:cs="Times New Roman"/>
          <w:b/>
          <w:lang w:eastAsia="hr-HR"/>
        </w:rPr>
        <w:t>8</w:t>
      </w:r>
      <w:r w:rsidRPr="008B2A54">
        <w:rPr>
          <w:rFonts w:ascii="Times New Roman" w:hAnsi="Times New Roman" w:cs="Times New Roman"/>
          <w:b/>
          <w:lang w:eastAsia="hr-HR"/>
        </w:rPr>
        <w:t>. sjednice Školskoga odbora</w:t>
      </w:r>
    </w:p>
    <w:p w:rsidR="00BE266E" w:rsidRPr="008B2A54" w:rsidRDefault="00770A85" w:rsidP="008B2A54">
      <w:pPr>
        <w:pStyle w:val="Bezproreda"/>
        <w:rPr>
          <w:rFonts w:ascii="Times New Roman" w:hAnsi="Times New Roman" w:cs="Times New Roman"/>
          <w:b/>
          <w:lang w:eastAsia="hr-HR"/>
        </w:rPr>
      </w:pPr>
      <w:r w:rsidRPr="008B2A54">
        <w:rPr>
          <w:rFonts w:ascii="Times New Roman" w:hAnsi="Times New Roman" w:cs="Times New Roman"/>
          <w:b/>
          <w:lang w:eastAsia="hr-HR"/>
        </w:rPr>
        <w:t>             2.  </w:t>
      </w:r>
      <w:r w:rsidR="00BE266E" w:rsidRPr="008B2A54">
        <w:rPr>
          <w:rFonts w:ascii="Times New Roman" w:hAnsi="Times New Roman" w:cs="Times New Roman"/>
          <w:b/>
          <w:lang w:eastAsia="hr-HR"/>
        </w:rPr>
        <w:t>Izvještaj o izvršenju</w:t>
      </w:r>
      <w:r w:rsidR="00836743">
        <w:rPr>
          <w:rFonts w:ascii="Times New Roman" w:hAnsi="Times New Roman" w:cs="Times New Roman"/>
          <w:b/>
          <w:lang w:eastAsia="hr-HR"/>
        </w:rPr>
        <w:t xml:space="preserve"> F</w:t>
      </w:r>
      <w:r w:rsidR="00BE266E" w:rsidRPr="008B2A54">
        <w:rPr>
          <w:rFonts w:ascii="Times New Roman" w:hAnsi="Times New Roman" w:cs="Times New Roman"/>
          <w:b/>
          <w:lang w:eastAsia="hr-HR"/>
        </w:rPr>
        <w:t xml:space="preserve">inancijskog plana za razdoblje od 01.01.2022. do 30.06.2022. godine – </w:t>
      </w:r>
      <w:r w:rsidR="00407150" w:rsidRPr="008B2A54">
        <w:rPr>
          <w:rFonts w:ascii="Times New Roman" w:hAnsi="Times New Roman" w:cs="Times New Roman"/>
          <w:b/>
          <w:lang w:eastAsia="hr-HR"/>
        </w:rPr>
        <w:t>pripremila</w:t>
      </w:r>
      <w:r w:rsidR="00BE266E" w:rsidRPr="008B2A54">
        <w:rPr>
          <w:rFonts w:ascii="Times New Roman" w:hAnsi="Times New Roman" w:cs="Times New Roman"/>
          <w:b/>
          <w:lang w:eastAsia="hr-HR"/>
        </w:rPr>
        <w:t xml:space="preserve"> Sandra Cikač, voditeljica računovodstva</w:t>
      </w:r>
    </w:p>
    <w:p w:rsidR="00BE266E" w:rsidRPr="008B2A54" w:rsidRDefault="00407150" w:rsidP="008B2A54">
      <w:pPr>
        <w:pStyle w:val="Bezproreda"/>
        <w:rPr>
          <w:rFonts w:ascii="Times New Roman" w:hAnsi="Times New Roman" w:cs="Times New Roman"/>
          <w:b/>
          <w:lang w:eastAsia="hr-HR"/>
        </w:rPr>
      </w:pPr>
      <w:r w:rsidRPr="008B2A54">
        <w:rPr>
          <w:rFonts w:ascii="Times New Roman" w:hAnsi="Times New Roman" w:cs="Times New Roman"/>
          <w:b/>
          <w:lang w:eastAsia="hr-HR"/>
        </w:rPr>
        <w:tab/>
      </w:r>
      <w:r w:rsidR="00BE266E" w:rsidRPr="008B2A54">
        <w:rPr>
          <w:rFonts w:ascii="Times New Roman" w:hAnsi="Times New Roman" w:cs="Times New Roman"/>
          <w:b/>
          <w:lang w:eastAsia="hr-HR"/>
        </w:rPr>
        <w:t>3. Pravilnik o ostvarivanju i korištenju vlastitih prihoda –</w:t>
      </w:r>
      <w:r w:rsidRPr="008B2A54">
        <w:rPr>
          <w:rFonts w:ascii="Times New Roman" w:hAnsi="Times New Roman" w:cs="Times New Roman"/>
          <w:b/>
          <w:lang w:eastAsia="hr-HR"/>
        </w:rPr>
        <w:t xml:space="preserve"> pripremila Anica </w:t>
      </w:r>
      <w:proofErr w:type="spellStart"/>
      <w:r w:rsidRPr="008B2A54">
        <w:rPr>
          <w:rFonts w:ascii="Times New Roman" w:hAnsi="Times New Roman" w:cs="Times New Roman"/>
          <w:b/>
          <w:lang w:eastAsia="hr-HR"/>
        </w:rPr>
        <w:t>Plantak</w:t>
      </w:r>
      <w:proofErr w:type="spellEnd"/>
      <w:r w:rsidRPr="008B2A54">
        <w:rPr>
          <w:rFonts w:ascii="Times New Roman" w:hAnsi="Times New Roman" w:cs="Times New Roman"/>
          <w:b/>
          <w:lang w:eastAsia="hr-HR"/>
        </w:rPr>
        <w:t xml:space="preserve">, tajnica </w:t>
      </w:r>
    </w:p>
    <w:p w:rsidR="009317CF" w:rsidRPr="008B2A54" w:rsidRDefault="00407150" w:rsidP="008B2A54">
      <w:pPr>
        <w:pStyle w:val="Bezproreda"/>
        <w:rPr>
          <w:rFonts w:ascii="Times New Roman" w:hAnsi="Times New Roman" w:cs="Times New Roman"/>
          <w:b/>
          <w:lang w:eastAsia="hr-HR"/>
        </w:rPr>
      </w:pPr>
      <w:r w:rsidRPr="008B2A54">
        <w:rPr>
          <w:rFonts w:ascii="Times New Roman" w:hAnsi="Times New Roman" w:cs="Times New Roman"/>
          <w:b/>
        </w:rPr>
        <w:tab/>
      </w:r>
      <w:r w:rsidR="009317CF" w:rsidRPr="008B2A54">
        <w:rPr>
          <w:rFonts w:ascii="Times New Roman" w:hAnsi="Times New Roman" w:cs="Times New Roman"/>
          <w:b/>
        </w:rPr>
        <w:t>4. Ostala pitanja i prijedlozi</w:t>
      </w:r>
    </w:p>
    <w:p w:rsidR="00770A85" w:rsidRPr="00770A85" w:rsidRDefault="00770A85" w:rsidP="009317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 na suradnji !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 Predsjednica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      Maja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Priher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,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dipl.uč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407150" w:rsidRDefault="00407150" w:rsidP="0077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Napomena:</w:t>
      </w:r>
    </w:p>
    <w:p w:rsidR="00E83C2E" w:rsidRDefault="00407150" w:rsidP="0077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Zbog termina sjednice Odbora </w:t>
      </w:r>
      <w:r w:rsidR="00836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koji ulazi </w:t>
      </w:r>
      <w:r w:rsidR="008B2A5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 razdoblj</w:t>
      </w:r>
      <w:r w:rsidR="00836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pretežitog korištenja godišnjih odmora članova Odbora</w:t>
      </w:r>
      <w:r w:rsidR="00836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i neodgodive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potrebe</w:t>
      </w:r>
      <w:r w:rsidR="00836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odlučivanja o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</w:t>
      </w:r>
      <w:r w:rsidR="00836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predloženim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točka</w:t>
      </w:r>
      <w:r w:rsidR="00836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ma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dnevnoga reda,  sazivamo elektronsku sjednicu odbora. </w:t>
      </w:r>
    </w:p>
    <w:p w:rsidR="00E83C2E" w:rsidRDefault="00407150" w:rsidP="0077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L</w:t>
      </w:r>
      <w:r w:rsidR="00770A85"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jubazno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Vas</w:t>
      </w:r>
      <w:r w:rsidR="00770A85"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molimo potvrdu primitka poziva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. </w:t>
      </w:r>
    </w:p>
    <w:p w:rsidR="00770A85" w:rsidRDefault="00407150" w:rsidP="0077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U privitku poziva šaljemo, dokumentaciju iz točke 1.,2. i 3. dnevnoga reda kako bi </w:t>
      </w:r>
      <w:r w:rsidR="00E83C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ih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mogli proučiti i izjasniti</w:t>
      </w:r>
      <w:r w:rsidR="00836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se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verifikacij</w:t>
      </w:r>
      <w:r w:rsidR="00836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om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ili primjedb</w:t>
      </w:r>
      <w:r w:rsidR="00836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ama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na  zapisnik 8. sjednice </w:t>
      </w:r>
      <w:r w:rsidR="00836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dbora;  p</w:t>
      </w:r>
      <w:r w:rsidR="00E83C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rihvaćanjem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ili </w:t>
      </w:r>
      <w:r w:rsidR="00E83C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iznošenjem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pri</w:t>
      </w:r>
      <w:r w:rsidR="007F5E5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jedb</w:t>
      </w:r>
      <w:r w:rsidR="00E83C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na  Izvještaj</w:t>
      </w:r>
      <w:r w:rsidR="007F5E5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o izvršenju </w:t>
      </w:r>
      <w:r w:rsidR="00E83C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F</w:t>
      </w:r>
      <w:r w:rsidR="007F5E5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inancijskoga plana iz točke 2. dnevnoga reda te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prihvaćanje</w:t>
      </w:r>
      <w:r w:rsidR="00E83C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m</w:t>
      </w:r>
      <w:r w:rsidR="007F5E5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ili</w:t>
      </w:r>
      <w:r w:rsidR="00E83C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izjašnjavanjem protiv</w:t>
      </w:r>
      <w:r w:rsidR="007F5E5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prijedlog</w:t>
      </w:r>
      <w:r w:rsidR="00E83C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Pravilnika  </w:t>
      </w:r>
      <w:r w:rsidR="007F5E5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iz točke 3. dnevnoga reda</w:t>
      </w:r>
      <w:r w:rsidR="00770A85"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.</w:t>
      </w:r>
    </w:p>
    <w:p w:rsidR="00407150" w:rsidRPr="00770A85" w:rsidRDefault="00407150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 xml:space="preserve"> </w:t>
      </w:r>
    </w:p>
    <w:bookmarkEnd w:id="0"/>
    <w:p w:rsidR="00651788" w:rsidRDefault="00E32533"/>
    <w:sectPr w:rsidR="0065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85"/>
    <w:rsid w:val="00091B02"/>
    <w:rsid w:val="00235088"/>
    <w:rsid w:val="00407150"/>
    <w:rsid w:val="005945D9"/>
    <w:rsid w:val="0064156A"/>
    <w:rsid w:val="00770A85"/>
    <w:rsid w:val="007F5E53"/>
    <w:rsid w:val="00836743"/>
    <w:rsid w:val="008B2A54"/>
    <w:rsid w:val="009317CF"/>
    <w:rsid w:val="00AA6C8F"/>
    <w:rsid w:val="00BE266E"/>
    <w:rsid w:val="00E32533"/>
    <w:rsid w:val="00E83C2E"/>
    <w:rsid w:val="00F7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2A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2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35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os-vnazor-svetiili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dcterms:created xsi:type="dcterms:W3CDTF">2022-07-26T07:21:00Z</dcterms:created>
  <dcterms:modified xsi:type="dcterms:W3CDTF">2022-07-26T12:58:00Z</dcterms:modified>
</cp:coreProperties>
</file>