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01. – 15. LISTOPADA 2020.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01. 10. </w:t>
      </w: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ČETVRTAK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>- GRAH RIČET VARIVO - KOBASICA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02. 10. PETAK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- GOVEĐI GULAŠ S TJESTENINOM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05. 10. PONEDJELJAK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- PLJESKAVICA – PIRJANI GRAH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              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06. 10. UTORAK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- PILEĆI NARAVNI – KRPICE S  ZELJEM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 xml:space="preserve">07. 10. SRIJEDA    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>- ŠPAGETI NA MILANSKI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08. 10. ČETVRTAK</w:t>
      </w: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        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>- PIL.MEDALJONI U UMAKU OD SIRA - PIRE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09. 10. PETAK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>- SV. PEČENJE - FRANCUSKA SALATA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12. 10. PONEDJELJAK</w:t>
      </w: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          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- SARMA – PIRE - SALATA           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              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13. 10. UTORAK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>- ODREZAK U UMAKU OD ŠAMPINJONA -  HAJ. KAŠA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14. 10. SRIJEDA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>- ŠPAGETI NA BOLONJSKI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  <w:sz w:val="20"/>
          <w:szCs w:val="20"/>
        </w:rPr>
      </w:pP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15. 10</w:t>
      </w:r>
      <w:r w:rsidRPr="00C31F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ČETVRTAK</w:t>
      </w:r>
      <w:r w:rsidRPr="00C31F31">
        <w:rPr>
          <w:rFonts w:ascii="Times New Roman" w:eastAsia="Calibri" w:hAnsi="Times New Roman" w:cs="Times New Roman"/>
          <w:b/>
          <w:color w:val="FF0000"/>
          <w:sz w:val="24"/>
          <w:szCs w:val="20"/>
        </w:rPr>
        <w:t xml:space="preserve">         </w:t>
      </w:r>
    </w:p>
    <w:p w:rsidR="00C31F31" w:rsidRP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1F31">
        <w:rPr>
          <w:rFonts w:ascii="Times New Roman" w:eastAsia="Calibri" w:hAnsi="Times New Roman" w:cs="Times New Roman"/>
          <w:b/>
          <w:color w:val="0F243E"/>
          <w:sz w:val="20"/>
          <w:szCs w:val="20"/>
        </w:rPr>
        <w:t xml:space="preserve">- PIL. NARAVNI – KROKETI – SALATA                         </w:t>
      </w:r>
    </w:p>
    <w:p w:rsid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F31" w:rsidRPr="00C31F31" w:rsidRDefault="00C31F31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C31F31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14" w:rsidRDefault="00FC5E14" w:rsidP="00C476E9">
      <w:pPr>
        <w:spacing w:after="0" w:line="240" w:lineRule="auto"/>
      </w:pPr>
      <w:r>
        <w:separator/>
      </w:r>
    </w:p>
  </w:endnote>
  <w:endnote w:type="continuationSeparator" w:id="0">
    <w:p w:rsidR="00FC5E14" w:rsidRDefault="00FC5E14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14" w:rsidRDefault="00FC5E14" w:rsidP="00C476E9">
      <w:pPr>
        <w:spacing w:after="0" w:line="240" w:lineRule="auto"/>
      </w:pPr>
      <w:r>
        <w:separator/>
      </w:r>
    </w:p>
  </w:footnote>
  <w:footnote w:type="continuationSeparator" w:id="0">
    <w:p w:rsidR="00FC5E14" w:rsidRDefault="00FC5E14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B5451C"/>
    <w:rsid w:val="00C31F31"/>
    <w:rsid w:val="00C476E9"/>
    <w:rsid w:val="00DA0CA4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2020-10-01T12:16:00Z</dcterms:created>
  <dcterms:modified xsi:type="dcterms:W3CDTF">2020-10-01T12:20:00Z</dcterms:modified>
</cp:coreProperties>
</file>